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38C75" w14:textId="5E821E52" w:rsidR="005205A0" w:rsidRPr="001E0E21" w:rsidRDefault="005205A0" w:rsidP="00856D20">
      <w:pPr>
        <w:jc w:val="right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>Formularz oferty  (Załącznik nr 1)</w:t>
      </w:r>
    </w:p>
    <w:p w14:paraId="2BE04B0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Imię i Nazwisko/Nazwa Wykonawcy:…………………………………………………………………………………………………</w:t>
      </w:r>
    </w:p>
    <w:p w14:paraId="56AA51C9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Adres: ……………………………………………………………………………………………………………………………………………….</w:t>
      </w:r>
    </w:p>
    <w:p w14:paraId="5F105F7D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NIP: …………………………………………………………………………………………………………………………………………………..</w:t>
      </w:r>
    </w:p>
    <w:p w14:paraId="122C2597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Telefon: …………………………………………………………………………………………………………………………………………….</w:t>
      </w:r>
    </w:p>
    <w:p w14:paraId="2988E164" w14:textId="76A4E179" w:rsidR="009D7D77" w:rsidRPr="002C49E1" w:rsidRDefault="005205A0" w:rsidP="001A7B6C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e-mail: ………………………………………………………………………………………………………………………………………………</w:t>
      </w:r>
    </w:p>
    <w:p w14:paraId="2D1077AA" w14:textId="2BAD1199" w:rsidR="005205A0" w:rsidRPr="002C49E1" w:rsidRDefault="005205A0" w:rsidP="005205A0">
      <w:pPr>
        <w:spacing w:before="240" w:after="0"/>
        <w:jc w:val="center"/>
        <w:rPr>
          <w:rFonts w:cs="Calibri"/>
          <w:b/>
          <w:bCs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>OFERTA</w:t>
      </w:r>
    </w:p>
    <w:p w14:paraId="6BCB78F1" w14:textId="4F340C78" w:rsidR="005205A0" w:rsidRPr="002C49E1" w:rsidRDefault="00BC743D" w:rsidP="0048476D">
      <w:pPr>
        <w:spacing w:after="120"/>
        <w:jc w:val="center"/>
        <w:rPr>
          <w:rFonts w:eastAsia="Trebuchet MS" w:cs="Calibri"/>
          <w:b/>
          <w:bCs/>
          <w:sz w:val="24"/>
          <w:szCs w:val="24"/>
          <w:lang w:eastAsia="zh-CN"/>
        </w:rPr>
      </w:pPr>
      <w:r>
        <w:rPr>
          <w:rFonts w:cs="Calibri"/>
          <w:b/>
          <w:bCs/>
          <w:sz w:val="24"/>
          <w:szCs w:val="24"/>
        </w:rPr>
        <w:t>na</w:t>
      </w:r>
      <w:r w:rsidR="008C4BF0" w:rsidRPr="002C49E1">
        <w:rPr>
          <w:rFonts w:eastAsia="Trebuchet MS" w:cs="Calibri"/>
          <w:b/>
          <w:sz w:val="24"/>
          <w:szCs w:val="24"/>
          <w:lang w:eastAsia="zh-CN"/>
        </w:rPr>
        <w:t xml:space="preserve"> </w:t>
      </w:r>
      <w:r w:rsidRPr="00BC743D">
        <w:rPr>
          <w:rFonts w:eastAsia="Trebuchet MS" w:cs="Calibri"/>
          <w:b/>
          <w:sz w:val="24"/>
          <w:szCs w:val="24"/>
          <w:lang w:eastAsia="zh-CN"/>
        </w:rPr>
        <w:t>organizacj</w:t>
      </w:r>
      <w:r>
        <w:rPr>
          <w:rFonts w:eastAsia="Trebuchet MS" w:cs="Calibri"/>
          <w:b/>
          <w:sz w:val="24"/>
          <w:szCs w:val="24"/>
          <w:lang w:eastAsia="zh-CN"/>
        </w:rPr>
        <w:t>ę</w:t>
      </w:r>
      <w:r w:rsidRPr="00BC743D">
        <w:rPr>
          <w:rFonts w:eastAsia="Trebuchet MS" w:cs="Calibri"/>
          <w:b/>
          <w:sz w:val="24"/>
          <w:szCs w:val="24"/>
          <w:lang w:eastAsia="zh-CN"/>
        </w:rPr>
        <w:t xml:space="preserve"> i przeprowadzenie szkoleń wraz z egzaminami z obszar</w:t>
      </w:r>
      <w:r w:rsidR="00601B24">
        <w:rPr>
          <w:rFonts w:eastAsia="Trebuchet MS" w:cs="Calibri"/>
          <w:b/>
          <w:sz w:val="24"/>
          <w:szCs w:val="24"/>
          <w:lang w:eastAsia="zh-CN"/>
        </w:rPr>
        <w:t>u</w:t>
      </w:r>
      <w:r w:rsidRPr="00BC743D">
        <w:rPr>
          <w:rFonts w:eastAsia="Trebuchet MS" w:cs="Calibri"/>
          <w:b/>
          <w:sz w:val="24"/>
          <w:szCs w:val="24"/>
          <w:lang w:eastAsia="zh-CN"/>
        </w:rPr>
        <w:t xml:space="preserve"> tematyczn</w:t>
      </w:r>
      <w:r w:rsidR="00601B24">
        <w:rPr>
          <w:rFonts w:eastAsia="Trebuchet MS" w:cs="Calibri"/>
          <w:b/>
          <w:sz w:val="24"/>
          <w:szCs w:val="24"/>
          <w:lang w:eastAsia="zh-CN"/>
        </w:rPr>
        <w:t>ego</w:t>
      </w:r>
      <w:r w:rsidRPr="00BC743D">
        <w:rPr>
          <w:rFonts w:eastAsia="Trebuchet MS" w:cs="Calibri"/>
          <w:b/>
          <w:sz w:val="24"/>
          <w:szCs w:val="24"/>
          <w:lang w:eastAsia="zh-CN"/>
        </w:rPr>
        <w:t xml:space="preserve"> wymienion</w:t>
      </w:r>
      <w:r w:rsidR="00601B24">
        <w:rPr>
          <w:rFonts w:eastAsia="Trebuchet MS" w:cs="Calibri"/>
          <w:b/>
          <w:sz w:val="24"/>
          <w:szCs w:val="24"/>
          <w:lang w:eastAsia="zh-CN"/>
        </w:rPr>
        <w:t xml:space="preserve">ego </w:t>
      </w:r>
      <w:r w:rsidRPr="00BC743D">
        <w:rPr>
          <w:rFonts w:eastAsia="Trebuchet MS" w:cs="Calibri"/>
          <w:b/>
          <w:sz w:val="24"/>
          <w:szCs w:val="24"/>
          <w:lang w:eastAsia="zh-CN"/>
        </w:rPr>
        <w:t>w punk</w:t>
      </w:r>
      <w:r w:rsidR="00601B24">
        <w:rPr>
          <w:rFonts w:eastAsia="Trebuchet MS" w:cs="Calibri"/>
          <w:b/>
          <w:sz w:val="24"/>
          <w:szCs w:val="24"/>
          <w:lang w:eastAsia="zh-CN"/>
        </w:rPr>
        <w:t>cie</w:t>
      </w:r>
      <w:r w:rsidRPr="00BC743D">
        <w:rPr>
          <w:rFonts w:eastAsia="Trebuchet MS" w:cs="Calibri"/>
          <w:b/>
          <w:sz w:val="24"/>
          <w:szCs w:val="24"/>
          <w:lang w:eastAsia="zh-CN"/>
        </w:rPr>
        <w:t xml:space="preserve"> </w:t>
      </w:r>
      <w:r w:rsidR="008C4BF0" w:rsidRPr="002C49E1">
        <w:rPr>
          <w:rFonts w:eastAsia="Trebuchet MS" w:cs="Calibri"/>
          <w:b/>
          <w:sz w:val="24"/>
          <w:szCs w:val="24"/>
          <w:lang w:eastAsia="zh-CN"/>
        </w:rPr>
        <w:t>II.1 dla UP, któr</w:t>
      </w:r>
      <w:r w:rsidR="00601B24">
        <w:rPr>
          <w:rFonts w:eastAsia="Trebuchet MS" w:cs="Calibri"/>
          <w:b/>
          <w:sz w:val="24"/>
          <w:szCs w:val="24"/>
          <w:lang w:eastAsia="zh-CN"/>
        </w:rPr>
        <w:t>z</w:t>
      </w:r>
      <w:r w:rsidR="008C4BF0" w:rsidRPr="002C49E1">
        <w:rPr>
          <w:rFonts w:eastAsia="Trebuchet MS" w:cs="Calibri"/>
          <w:b/>
          <w:sz w:val="24"/>
          <w:szCs w:val="24"/>
          <w:lang w:eastAsia="zh-CN"/>
        </w:rPr>
        <w:t>y z własnej inicjatywy chcą podnieść kwalifikacje/nabyć kompetencje w ramach projektu pn. „Nowe kwalifikacje – Twój sukces</w:t>
      </w:r>
      <w:r w:rsidR="003970DB" w:rsidRPr="002C49E1">
        <w:rPr>
          <w:rFonts w:eastAsia="Trebuchet MS" w:cs="Calibri"/>
          <w:b/>
          <w:sz w:val="24"/>
          <w:szCs w:val="24"/>
          <w:lang w:eastAsia="zh-CN"/>
        </w:rPr>
        <w:t xml:space="preserve">” </w:t>
      </w:r>
      <w:r w:rsidR="003F42E7" w:rsidRPr="002C49E1">
        <w:rPr>
          <w:rFonts w:eastAsia="Trebuchet MS" w:cs="Calibri"/>
          <w:b/>
          <w:bCs/>
          <w:sz w:val="24"/>
          <w:szCs w:val="24"/>
          <w:lang w:eastAsia="zh-CN"/>
        </w:rPr>
        <w:t>ze środków Europejskiego Funduszu Społecznego Plus w ramach Programu Fundusze Europejskie dla Śląskiego 2021-2027, Priorytet FESL.05.00-Fundusze Europejskie dla rynku pracy, Działanie FESL.05.04-Aktywizacja zawodowa osób pracujących</w:t>
      </w:r>
      <w:r w:rsidR="005205A0" w:rsidRPr="002C49E1">
        <w:rPr>
          <w:rFonts w:eastAsia="Trebuchet MS" w:cs="Calibri"/>
          <w:b/>
          <w:bCs/>
          <w:sz w:val="24"/>
          <w:szCs w:val="24"/>
          <w:lang w:eastAsia="zh-CN"/>
        </w:rPr>
        <w:t>.</w:t>
      </w:r>
    </w:p>
    <w:p w14:paraId="5611F701" w14:textId="54FD542D" w:rsidR="00231336" w:rsidRPr="007A0F12" w:rsidRDefault="005205A0" w:rsidP="00231336">
      <w:pPr>
        <w:numPr>
          <w:ilvl w:val="0"/>
          <w:numId w:val="10"/>
        </w:numPr>
        <w:autoSpaceDE w:val="0"/>
        <w:autoSpaceDN w:val="0"/>
        <w:adjustRightInd w:val="0"/>
        <w:spacing w:after="120"/>
        <w:ind w:left="284" w:hanging="284"/>
        <w:jc w:val="both"/>
        <w:rPr>
          <w:rFonts w:cs="Calibri"/>
          <w:sz w:val="24"/>
          <w:szCs w:val="24"/>
        </w:rPr>
      </w:pPr>
      <w:r w:rsidRPr="002C49E1">
        <w:rPr>
          <w:rFonts w:eastAsia="Trebuchet MS" w:cs="Calibri"/>
          <w:sz w:val="24"/>
          <w:szCs w:val="24"/>
          <w:lang w:eastAsia="zh-CN"/>
        </w:rPr>
        <w:t>Nawiązując do</w:t>
      </w:r>
      <w:r w:rsidR="0048476D" w:rsidRPr="002C49E1">
        <w:rPr>
          <w:rFonts w:eastAsia="Trebuchet MS" w:cs="Calibri"/>
          <w:sz w:val="24"/>
          <w:szCs w:val="24"/>
          <w:lang w:eastAsia="zh-CN"/>
        </w:rPr>
        <w:t xml:space="preserve"> Zapytania ofertowego </w:t>
      </w:r>
      <w:r w:rsidR="0048476D" w:rsidRPr="00D51845">
        <w:rPr>
          <w:rFonts w:eastAsia="Trebuchet MS" w:cs="Calibri"/>
          <w:sz w:val="24"/>
          <w:szCs w:val="24"/>
          <w:lang w:eastAsia="zh-CN"/>
        </w:rPr>
        <w:t xml:space="preserve">nr </w:t>
      </w:r>
      <w:r w:rsidR="00E041D9">
        <w:rPr>
          <w:rFonts w:eastAsia="Trebuchet MS" w:cs="Calibri"/>
          <w:sz w:val="24"/>
          <w:szCs w:val="24"/>
          <w:lang w:eastAsia="zh-CN"/>
        </w:rPr>
        <w:t>0</w:t>
      </w:r>
      <w:r w:rsidR="0001566B">
        <w:rPr>
          <w:rFonts w:eastAsia="Trebuchet MS" w:cs="Calibri"/>
          <w:sz w:val="24"/>
          <w:szCs w:val="24"/>
          <w:lang w:eastAsia="zh-CN"/>
        </w:rPr>
        <w:t>7</w:t>
      </w:r>
      <w:r w:rsidR="0028404A" w:rsidRPr="00D51845">
        <w:rPr>
          <w:rFonts w:eastAsia="Trebuchet MS" w:cs="Calibri"/>
          <w:sz w:val="24"/>
          <w:szCs w:val="24"/>
          <w:lang w:eastAsia="zh-CN"/>
        </w:rPr>
        <w:t>/05.04/NKTS/202</w:t>
      </w:r>
      <w:r w:rsidR="00E041D9">
        <w:rPr>
          <w:rFonts w:eastAsia="Trebuchet MS" w:cs="Calibri"/>
          <w:sz w:val="24"/>
          <w:szCs w:val="24"/>
          <w:lang w:eastAsia="zh-CN"/>
        </w:rPr>
        <w:t>6</w:t>
      </w:r>
      <w:r w:rsidR="0028404A" w:rsidRPr="00D51845">
        <w:rPr>
          <w:rFonts w:eastAsia="Trebuchet MS" w:cs="Calibri"/>
          <w:sz w:val="24"/>
          <w:szCs w:val="24"/>
          <w:lang w:eastAsia="zh-CN"/>
        </w:rPr>
        <w:t xml:space="preserve"> </w:t>
      </w:r>
      <w:r w:rsidRPr="00D51845">
        <w:rPr>
          <w:rFonts w:eastAsia="Trebuchet MS" w:cs="Calibri"/>
          <w:sz w:val="24"/>
          <w:szCs w:val="24"/>
          <w:lang w:eastAsia="zh-CN"/>
        </w:rPr>
        <w:t xml:space="preserve">z dnia </w:t>
      </w:r>
      <w:r w:rsidR="0001566B">
        <w:rPr>
          <w:rFonts w:eastAsia="Trebuchet MS" w:cs="Calibri"/>
          <w:sz w:val="24"/>
          <w:szCs w:val="24"/>
          <w:lang w:eastAsia="zh-CN"/>
        </w:rPr>
        <w:t>12</w:t>
      </w:r>
      <w:r w:rsidR="004071BC" w:rsidRPr="00D51845">
        <w:rPr>
          <w:rFonts w:eastAsia="Trebuchet MS" w:cs="Calibri"/>
          <w:sz w:val="24"/>
          <w:szCs w:val="24"/>
          <w:lang w:eastAsia="zh-CN"/>
        </w:rPr>
        <w:t>.</w:t>
      </w:r>
      <w:r w:rsidR="00E041D9">
        <w:rPr>
          <w:rFonts w:eastAsia="Trebuchet MS" w:cs="Calibri"/>
          <w:sz w:val="24"/>
          <w:szCs w:val="24"/>
          <w:lang w:eastAsia="zh-CN"/>
        </w:rPr>
        <w:t>0</w:t>
      </w:r>
      <w:r w:rsidR="0001566B">
        <w:rPr>
          <w:rFonts w:eastAsia="Trebuchet MS" w:cs="Calibri"/>
          <w:sz w:val="24"/>
          <w:szCs w:val="24"/>
          <w:lang w:eastAsia="zh-CN"/>
        </w:rPr>
        <w:t>3</w:t>
      </w:r>
      <w:r w:rsidRPr="00D51845">
        <w:rPr>
          <w:rFonts w:eastAsia="Trebuchet MS" w:cs="Calibri"/>
          <w:sz w:val="24"/>
          <w:szCs w:val="24"/>
          <w:lang w:eastAsia="zh-CN"/>
        </w:rPr>
        <w:t>.202</w:t>
      </w:r>
      <w:r w:rsidR="00E041D9">
        <w:rPr>
          <w:rFonts w:eastAsia="Trebuchet MS" w:cs="Calibri"/>
          <w:sz w:val="24"/>
          <w:szCs w:val="24"/>
          <w:lang w:eastAsia="zh-CN"/>
        </w:rPr>
        <w:t xml:space="preserve">6 </w:t>
      </w:r>
      <w:r w:rsidRPr="00D51845">
        <w:rPr>
          <w:rFonts w:eastAsia="Trebuchet MS" w:cs="Calibri"/>
          <w:sz w:val="24"/>
          <w:szCs w:val="24"/>
          <w:lang w:eastAsia="zh-CN"/>
        </w:rPr>
        <w:t>r. w</w:t>
      </w:r>
      <w:r w:rsidRPr="00D51845">
        <w:rPr>
          <w:rFonts w:eastAsia="Trebuchet MS" w:cs="Calibri"/>
          <w:bCs/>
          <w:sz w:val="24"/>
          <w:szCs w:val="24"/>
          <w:lang w:eastAsia="zh-CN"/>
        </w:rPr>
        <w:t xml:space="preserve"> ramach projektu pn. „</w:t>
      </w:r>
      <w:r w:rsidR="0028404A" w:rsidRPr="00D51845">
        <w:rPr>
          <w:rFonts w:eastAsia="Trebuchet MS" w:cs="Calibri"/>
          <w:bCs/>
          <w:i/>
          <w:sz w:val="24"/>
          <w:szCs w:val="24"/>
          <w:lang w:eastAsia="zh-CN"/>
        </w:rPr>
        <w:t>Nowe kwalifikacje – Twój sukces</w:t>
      </w:r>
      <w:r w:rsidRPr="00D51845">
        <w:rPr>
          <w:rFonts w:eastAsia="Trebuchet MS" w:cs="Calibri"/>
          <w:bCs/>
          <w:i/>
          <w:sz w:val="24"/>
          <w:szCs w:val="24"/>
          <w:lang w:eastAsia="zh-CN"/>
        </w:rPr>
        <w:t>”</w:t>
      </w:r>
      <w:r w:rsidRPr="00D51845">
        <w:rPr>
          <w:rFonts w:eastAsia="Trebuchet MS" w:cs="Calibri"/>
          <w:bCs/>
          <w:sz w:val="24"/>
          <w:szCs w:val="24"/>
          <w:lang w:eastAsia="zh-CN"/>
        </w:rPr>
        <w:t xml:space="preserve"> </w:t>
      </w:r>
      <w:r w:rsidRPr="00D51845">
        <w:rPr>
          <w:rFonts w:cs="Calibri"/>
          <w:sz w:val="24"/>
          <w:szCs w:val="24"/>
        </w:rPr>
        <w:t>składam niniejszą ofertę w przedmiotowym</w:t>
      </w:r>
      <w:r w:rsidRPr="002C49E1">
        <w:rPr>
          <w:rFonts w:cs="Calibri"/>
          <w:sz w:val="24"/>
          <w:szCs w:val="24"/>
        </w:rPr>
        <w:t xml:space="preserve"> postępowaniu</w:t>
      </w:r>
      <w:r w:rsidR="00D7645F" w:rsidRPr="002C49E1">
        <w:rPr>
          <w:rFonts w:cs="Calibri"/>
          <w:sz w:val="24"/>
          <w:szCs w:val="24"/>
        </w:rPr>
        <w:t xml:space="preserve"> </w:t>
      </w:r>
      <w:r w:rsidR="00D7645F" w:rsidRPr="002C49E1">
        <w:rPr>
          <w:rFonts w:cs="Calibri"/>
          <w:sz w:val="24"/>
          <w:szCs w:val="24"/>
          <w:u w:val="single"/>
        </w:rPr>
        <w:t xml:space="preserve">oferując przeprowadzenie </w:t>
      </w:r>
      <w:r w:rsidR="00C06390" w:rsidRPr="00C06390">
        <w:rPr>
          <w:rFonts w:cs="Calibri"/>
          <w:b/>
          <w:sz w:val="24"/>
          <w:szCs w:val="24"/>
          <w:u w:val="single"/>
        </w:rPr>
        <w:t>wsparcia za kwotę zgodnie z poniższym wykazem w części</w:t>
      </w:r>
      <w:r w:rsidR="00C06390">
        <w:rPr>
          <w:rStyle w:val="Odwoanieprzypisudolnego"/>
          <w:rFonts w:cs="Calibri"/>
          <w:b/>
          <w:sz w:val="24"/>
          <w:szCs w:val="24"/>
          <w:u w:val="single"/>
        </w:rPr>
        <w:footnoteReference w:id="1"/>
      </w:r>
      <w:r w:rsidR="00D7645F" w:rsidRPr="002C49E1">
        <w:rPr>
          <w:rFonts w:cs="Calibri"/>
          <w:b/>
          <w:sz w:val="24"/>
          <w:szCs w:val="24"/>
          <w:u w:val="single"/>
        </w:rPr>
        <w:t>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835"/>
        <w:gridCol w:w="992"/>
        <w:gridCol w:w="2273"/>
      </w:tblGrid>
      <w:tr w:rsidR="00231336" w:rsidRPr="002C49E1" w14:paraId="5DA896B3" w14:textId="77777777" w:rsidTr="004C0F30">
        <w:trPr>
          <w:trHeight w:val="436"/>
          <w:jc w:val="center"/>
        </w:trPr>
        <w:tc>
          <w:tcPr>
            <w:tcW w:w="9781" w:type="dxa"/>
            <w:gridSpan w:val="4"/>
            <w:shd w:val="clear" w:color="auto" w:fill="BFBFBF"/>
          </w:tcPr>
          <w:p w14:paraId="4ED5C342" w14:textId="37F8D5C3" w:rsidR="00413061" w:rsidRDefault="00413061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188370724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Część II.1 – Siemianowice Śląskie</w:t>
            </w:r>
          </w:p>
          <w:p w14:paraId="1B4C6AC4" w14:textId="2E6E0C2C" w:rsidR="007A0F12" w:rsidRPr="00231336" w:rsidRDefault="007A0F12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rganizacja </w:t>
            </w:r>
            <w:r w:rsidR="00BC743D" w:rsidRPr="00BC743D">
              <w:rPr>
                <w:rFonts w:ascii="Calibri" w:hAnsi="Calibri" w:cs="Calibri"/>
                <w:b/>
                <w:bCs/>
                <w:sz w:val="22"/>
                <w:szCs w:val="22"/>
              </w:rPr>
              <w:t>oraz przeprowadzenie Kursu prawa jazdy kat. „</w:t>
            </w:r>
            <w:r w:rsidR="00413061">
              <w:rPr>
                <w:rFonts w:ascii="Calibri" w:hAnsi="Calibri" w:cs="Calibri"/>
                <w:b/>
                <w:bCs/>
                <w:sz w:val="22"/>
                <w:szCs w:val="22"/>
              </w:rPr>
              <w:t>B</w:t>
            </w:r>
            <w:r w:rsidR="00BC743D" w:rsidRPr="00BC74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” wraz z egzaminem państwowym oraz ewentualną </w:t>
            </w:r>
            <w:r w:rsidR="00E041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jednokrotną </w:t>
            </w:r>
            <w:r w:rsidR="00E041D9" w:rsidRPr="00E041D9">
              <w:rPr>
                <w:rFonts w:ascii="Calibri" w:hAnsi="Calibri" w:cs="Calibri"/>
                <w:b/>
                <w:bCs/>
                <w:sz w:val="22"/>
                <w:szCs w:val="22"/>
              </w:rPr>
              <w:t>poprawką egzaminu w części teoretycznej i części praktycznej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601B24" w:rsidRPr="002C49E1" w14:paraId="7D57DE71" w14:textId="77777777" w:rsidTr="004C0F30">
        <w:trPr>
          <w:trHeight w:val="780"/>
          <w:jc w:val="center"/>
        </w:trPr>
        <w:tc>
          <w:tcPr>
            <w:tcW w:w="3681" w:type="dxa"/>
            <w:shd w:val="clear" w:color="auto" w:fill="BFBFBF"/>
          </w:tcPr>
          <w:p w14:paraId="44C2FCCD" w14:textId="32ABD9D9" w:rsidR="00601B24" w:rsidRPr="00EE0A8D" w:rsidRDefault="00601B24" w:rsidP="0069387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1" w:name="_Hlk188286595"/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Nazwa szkolenia/egzaminu/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badania</w:t>
            </w:r>
          </w:p>
        </w:tc>
        <w:tc>
          <w:tcPr>
            <w:tcW w:w="2835" w:type="dxa"/>
            <w:shd w:val="clear" w:color="auto" w:fill="BFBFBF"/>
          </w:tcPr>
          <w:p w14:paraId="769C0C77" w14:textId="3E60BA99" w:rsidR="00601B24" w:rsidRPr="00EE0A8D" w:rsidRDefault="004C0F30" w:rsidP="00601B2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="00601B24"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brutto* za organizację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="00601B24"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 przeprowadzenie </w:t>
            </w:r>
            <w:r w:rsidR="00601B24"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szkolenia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601B24"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/egzaminu/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601B24"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badania dla 1 UP</w:t>
            </w:r>
          </w:p>
        </w:tc>
        <w:tc>
          <w:tcPr>
            <w:tcW w:w="992" w:type="dxa"/>
            <w:shd w:val="clear" w:color="auto" w:fill="BFBFBF"/>
          </w:tcPr>
          <w:p w14:paraId="7A00F18C" w14:textId="00C73459" w:rsidR="00601B24" w:rsidRPr="00EE0A8D" w:rsidRDefault="004C0F30" w:rsidP="00EE0A8D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B.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Liczba UP</w:t>
            </w:r>
          </w:p>
        </w:tc>
        <w:tc>
          <w:tcPr>
            <w:tcW w:w="2273" w:type="dxa"/>
            <w:shd w:val="clear" w:color="auto" w:fill="BFBFBF"/>
          </w:tcPr>
          <w:p w14:paraId="796AC9DC" w14:textId="74A47ED9" w:rsidR="00601B24" w:rsidRDefault="004C0F30" w:rsidP="00EE0A8D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="00601B24">
              <w:rPr>
                <w:rFonts w:ascii="Calibri" w:hAnsi="Calibri" w:cs="Calibri"/>
                <w:b/>
                <w:bCs/>
                <w:sz w:val="22"/>
                <w:szCs w:val="22"/>
              </w:rPr>
              <w:t>Łączna kwota</w:t>
            </w:r>
          </w:p>
          <w:p w14:paraId="484A8C53" w14:textId="43407880" w:rsidR="004C0F30" w:rsidRDefault="004C0F30" w:rsidP="00EE0A8D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 x B</w:t>
            </w:r>
          </w:p>
          <w:p w14:paraId="70EADE1C" w14:textId="0B9843A3" w:rsidR="00601B24" w:rsidRPr="00EE0A8D" w:rsidRDefault="00601B24" w:rsidP="00EE0A8D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F30" w:rsidRPr="002C49E1" w14:paraId="64449221" w14:textId="77777777" w:rsidTr="004C0F30">
        <w:trPr>
          <w:trHeight w:hRule="exact" w:val="567"/>
          <w:jc w:val="center"/>
        </w:trPr>
        <w:tc>
          <w:tcPr>
            <w:tcW w:w="3681" w:type="dxa"/>
            <w:shd w:val="clear" w:color="auto" w:fill="BFBFBF"/>
          </w:tcPr>
          <w:p w14:paraId="63E8FDC6" w14:textId="3707FA52" w:rsidR="004C0F30" w:rsidRPr="002C49E1" w:rsidRDefault="004C0F30" w:rsidP="0069387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Kurs prawa jazdy kat. „</w:t>
            </w:r>
            <w:r w:rsidR="0001566B">
              <w:rPr>
                <w:rFonts w:ascii="Calibri" w:hAnsi="Calibri" w:cs="Calibri"/>
                <w:b/>
                <w:bCs/>
                <w:sz w:val="22"/>
                <w:szCs w:val="22"/>
              </w:rPr>
              <w:t>B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2835" w:type="dxa"/>
          </w:tcPr>
          <w:p w14:paraId="6DAE6E79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77E864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14:paraId="09D842D2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E8B5F52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5CF36F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CA9689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28462DE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67A3DC6" w14:textId="77777777" w:rsidR="004C0F30" w:rsidRDefault="004C0F30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9A3F37" w14:textId="7C58B8C4" w:rsidR="004C0F30" w:rsidRPr="002C49E1" w:rsidRDefault="00414F68" w:rsidP="00231336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4C0F30"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UP</w:t>
            </w:r>
          </w:p>
        </w:tc>
        <w:tc>
          <w:tcPr>
            <w:tcW w:w="2273" w:type="dxa"/>
          </w:tcPr>
          <w:p w14:paraId="2BAE9987" w14:textId="5EC3F4FC" w:rsidR="004C0F30" w:rsidRPr="002C49E1" w:rsidRDefault="004C0F30" w:rsidP="00693874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F30" w:rsidRPr="002C49E1" w14:paraId="786006EC" w14:textId="77777777" w:rsidTr="0001566B">
        <w:trPr>
          <w:trHeight w:hRule="exact" w:val="479"/>
          <w:jc w:val="center"/>
        </w:trPr>
        <w:tc>
          <w:tcPr>
            <w:tcW w:w="3681" w:type="dxa"/>
            <w:shd w:val="clear" w:color="auto" w:fill="BFBFBF"/>
          </w:tcPr>
          <w:p w14:paraId="6F354B9E" w14:textId="0B361FCF" w:rsidR="004C0F30" w:rsidRPr="001E0E2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teoretyczna</w:t>
            </w:r>
          </w:p>
        </w:tc>
        <w:tc>
          <w:tcPr>
            <w:tcW w:w="2835" w:type="dxa"/>
          </w:tcPr>
          <w:p w14:paraId="1167B7DC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30521C0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</w:tcPr>
          <w:p w14:paraId="1504E8B4" w14:textId="75AD38C4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F30" w:rsidRPr="002C49E1" w14:paraId="00847F8B" w14:textId="77777777" w:rsidTr="004C0F30">
        <w:trPr>
          <w:trHeight w:hRule="exact" w:val="645"/>
          <w:jc w:val="center"/>
        </w:trPr>
        <w:tc>
          <w:tcPr>
            <w:tcW w:w="3681" w:type="dxa"/>
            <w:shd w:val="clear" w:color="auto" w:fill="BFBFBF"/>
          </w:tcPr>
          <w:p w14:paraId="6E32D35D" w14:textId="281167CF" w:rsidR="004C0F30" w:rsidRPr="001E0E2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teoretyczna – poprawkowy (jeśli nastąpi)</w:t>
            </w:r>
          </w:p>
        </w:tc>
        <w:tc>
          <w:tcPr>
            <w:tcW w:w="2835" w:type="dxa"/>
          </w:tcPr>
          <w:p w14:paraId="12CC50FC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434B9E8D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</w:tcPr>
          <w:p w14:paraId="7350DEE9" w14:textId="61083453" w:rsidR="004C0F30" w:rsidRPr="002C49E1" w:rsidRDefault="004C0F30" w:rsidP="006E434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F30" w:rsidRPr="002C49E1" w14:paraId="668C3E7F" w14:textId="77777777" w:rsidTr="0001566B">
        <w:trPr>
          <w:trHeight w:hRule="exact" w:val="481"/>
          <w:jc w:val="center"/>
        </w:trPr>
        <w:tc>
          <w:tcPr>
            <w:tcW w:w="3681" w:type="dxa"/>
            <w:shd w:val="clear" w:color="auto" w:fill="BFBFBF"/>
          </w:tcPr>
          <w:p w14:paraId="0AF17E73" w14:textId="7D82E385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część praktyczna</w:t>
            </w:r>
          </w:p>
        </w:tc>
        <w:tc>
          <w:tcPr>
            <w:tcW w:w="2835" w:type="dxa"/>
          </w:tcPr>
          <w:p w14:paraId="451FE1F2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732BD50E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0E2CC4F2" w14:textId="1B591FA6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F30" w:rsidRPr="002C49E1" w14:paraId="2B8BAB1B" w14:textId="77777777" w:rsidTr="004C0F30">
        <w:trPr>
          <w:trHeight w:hRule="exact" w:val="563"/>
          <w:jc w:val="center"/>
        </w:trPr>
        <w:tc>
          <w:tcPr>
            <w:tcW w:w="3681" w:type="dxa"/>
            <w:shd w:val="clear" w:color="auto" w:fill="BFBFBF"/>
          </w:tcPr>
          <w:p w14:paraId="6FE4572D" w14:textId="371C63D4" w:rsidR="004C0F30" w:rsidRPr="001E0E2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część praktyczna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poprawkowy (jeśli nastąpi)</w:t>
            </w:r>
          </w:p>
        </w:tc>
        <w:tc>
          <w:tcPr>
            <w:tcW w:w="2835" w:type="dxa"/>
          </w:tcPr>
          <w:p w14:paraId="46B40220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02C25AD3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5B9CDB08" w14:textId="1C9CCEBE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F30" w:rsidRPr="002C49E1" w14:paraId="41D49091" w14:textId="77777777" w:rsidTr="004C0F30">
        <w:trPr>
          <w:trHeight w:hRule="exact" w:val="567"/>
          <w:jc w:val="center"/>
        </w:trPr>
        <w:tc>
          <w:tcPr>
            <w:tcW w:w="3681" w:type="dxa"/>
            <w:shd w:val="clear" w:color="auto" w:fill="BFBFBF"/>
          </w:tcPr>
          <w:p w14:paraId="13BAB727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Badania lekarskie (jeśli dotyczy)</w:t>
            </w:r>
          </w:p>
        </w:tc>
        <w:tc>
          <w:tcPr>
            <w:tcW w:w="2835" w:type="dxa"/>
          </w:tcPr>
          <w:p w14:paraId="6F79EA23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331841E5" w14:textId="77777777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74678134" w14:textId="001CE495" w:rsidR="004C0F30" w:rsidRPr="002C49E1" w:rsidRDefault="004C0F30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E4342" w:rsidRPr="002C49E1" w14:paraId="75F78EBF" w14:textId="77777777" w:rsidTr="004C0F30">
        <w:trPr>
          <w:trHeight w:hRule="exact" w:val="567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BFBFBF"/>
          </w:tcPr>
          <w:p w14:paraId="01958165" w14:textId="09FAA1F1" w:rsidR="006E4342" w:rsidRPr="002C49E1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Łącznie kwota brutto*</w:t>
            </w:r>
          </w:p>
        </w:tc>
        <w:tc>
          <w:tcPr>
            <w:tcW w:w="6100" w:type="dxa"/>
            <w:gridSpan w:val="3"/>
            <w:tcBorders>
              <w:bottom w:val="single" w:sz="4" w:space="0" w:color="auto"/>
            </w:tcBorders>
          </w:tcPr>
          <w:p w14:paraId="5F91C320" w14:textId="14D8AC74" w:rsidR="006E4342" w:rsidRPr="002C49E1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E4342" w:rsidRPr="002C49E1" w14:paraId="3DE1D46F" w14:textId="77777777" w:rsidTr="004C0F30">
        <w:trPr>
          <w:trHeight w:val="843"/>
          <w:jc w:val="center"/>
        </w:trPr>
        <w:tc>
          <w:tcPr>
            <w:tcW w:w="9781" w:type="dxa"/>
            <w:gridSpan w:val="4"/>
            <w:shd w:val="clear" w:color="auto" w:fill="FFFFFF" w:themeFill="background1"/>
          </w:tcPr>
          <w:p w14:paraId="5F18B69A" w14:textId="77777777" w:rsidR="006E4342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Słownie łączna kwota brutto* </w:t>
            </w:r>
          </w:p>
          <w:p w14:paraId="01E85024" w14:textId="77777777" w:rsidR="006E4342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AD664B1" w14:textId="05A43F1E" w:rsidR="006E4342" w:rsidRPr="002C49E1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………………….………………….………………………………………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………….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………….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</w:t>
            </w:r>
          </w:p>
        </w:tc>
      </w:tr>
      <w:tr w:rsidR="006E4342" w:rsidRPr="002C49E1" w14:paraId="62940F9F" w14:textId="77777777" w:rsidTr="004C0F30">
        <w:trPr>
          <w:trHeight w:val="843"/>
          <w:jc w:val="center"/>
        </w:trPr>
        <w:tc>
          <w:tcPr>
            <w:tcW w:w="9781" w:type="dxa"/>
            <w:gridSpan w:val="4"/>
            <w:shd w:val="clear" w:color="auto" w:fill="FFFFFF" w:themeFill="background1"/>
          </w:tcPr>
          <w:p w14:paraId="26DC8F5B" w14:textId="77777777" w:rsidR="006E4342" w:rsidRDefault="006E4342" w:rsidP="006E434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173F001" w14:textId="77777777" w:rsidR="006E4342" w:rsidRDefault="006E4342" w:rsidP="006E434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Adres realizacji szkolenia: </w:t>
            </w:r>
          </w:p>
          <w:p w14:paraId="7810B78D" w14:textId="77777777" w:rsidR="006E4342" w:rsidRDefault="006E4342" w:rsidP="006E434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F203B6A" w14:textId="3D654E2B" w:rsidR="006E4342" w:rsidRDefault="006E4342" w:rsidP="006E434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…………………………………………………………………………………………………………………………….….</w:t>
            </w:r>
          </w:p>
        </w:tc>
      </w:tr>
      <w:bookmarkEnd w:id="0"/>
      <w:bookmarkEnd w:id="1"/>
    </w:tbl>
    <w:p w14:paraId="2F36BB61" w14:textId="77777777" w:rsidR="00FB261B" w:rsidRDefault="00FB261B" w:rsidP="005205A0">
      <w:pPr>
        <w:autoSpaceDE w:val="0"/>
        <w:autoSpaceDN w:val="0"/>
        <w:adjustRightInd w:val="0"/>
        <w:spacing w:after="120"/>
        <w:jc w:val="both"/>
        <w:rPr>
          <w:rFonts w:cs="Calibri"/>
          <w:bCs/>
          <w:color w:val="000000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835"/>
        <w:gridCol w:w="992"/>
        <w:gridCol w:w="2273"/>
      </w:tblGrid>
      <w:tr w:rsidR="00413061" w:rsidRPr="002C49E1" w14:paraId="74133DCD" w14:textId="77777777" w:rsidTr="00A3184C">
        <w:trPr>
          <w:trHeight w:val="436"/>
          <w:jc w:val="center"/>
        </w:trPr>
        <w:tc>
          <w:tcPr>
            <w:tcW w:w="9781" w:type="dxa"/>
            <w:gridSpan w:val="4"/>
            <w:shd w:val="clear" w:color="auto" w:fill="BFBFBF"/>
          </w:tcPr>
          <w:p w14:paraId="1BDB46FB" w14:textId="31E9D535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Część II.2 – Sosnowiec</w:t>
            </w:r>
          </w:p>
          <w:p w14:paraId="463ED8E2" w14:textId="77777777" w:rsidR="00413061" w:rsidRPr="00231336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rganizacja </w:t>
            </w:r>
            <w:r w:rsidRPr="00BC743D">
              <w:rPr>
                <w:rFonts w:ascii="Calibri" w:hAnsi="Calibri" w:cs="Calibri"/>
                <w:b/>
                <w:bCs/>
                <w:sz w:val="22"/>
                <w:szCs w:val="22"/>
              </w:rPr>
              <w:t>oraz przeprowadzenie Kursu prawa jazdy kat. „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</w:t>
            </w:r>
            <w:r w:rsidRPr="00BC743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” wraz z egzaminem państwowym oraz ewentualną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jednokrotną </w:t>
            </w:r>
            <w:r w:rsidRPr="00E041D9">
              <w:rPr>
                <w:rFonts w:ascii="Calibri" w:hAnsi="Calibri" w:cs="Calibri"/>
                <w:b/>
                <w:bCs/>
                <w:sz w:val="22"/>
                <w:szCs w:val="22"/>
              </w:rPr>
              <w:t>poprawką egzaminu w części teoretycznej i części praktycznej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413061" w:rsidRPr="002C49E1" w14:paraId="6388B4DB" w14:textId="77777777" w:rsidTr="00A3184C">
        <w:trPr>
          <w:trHeight w:val="780"/>
          <w:jc w:val="center"/>
        </w:trPr>
        <w:tc>
          <w:tcPr>
            <w:tcW w:w="3681" w:type="dxa"/>
            <w:shd w:val="clear" w:color="auto" w:fill="BFBFBF"/>
          </w:tcPr>
          <w:p w14:paraId="2136CA4D" w14:textId="77777777" w:rsidR="00413061" w:rsidRPr="00EE0A8D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Nazwa szkolenia/egzaminu/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badania</w:t>
            </w:r>
          </w:p>
        </w:tc>
        <w:tc>
          <w:tcPr>
            <w:tcW w:w="2835" w:type="dxa"/>
            <w:shd w:val="clear" w:color="auto" w:fill="BFBFBF"/>
          </w:tcPr>
          <w:p w14:paraId="4DFBA3F2" w14:textId="77777777" w:rsidR="00413061" w:rsidRPr="00EE0A8D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brutto* za organizację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 przeprowadzenie </w:t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szkolenia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/egzaminu/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E0A8D">
              <w:rPr>
                <w:rFonts w:ascii="Calibri" w:hAnsi="Calibri" w:cs="Calibri"/>
                <w:b/>
                <w:bCs/>
                <w:sz w:val="22"/>
                <w:szCs w:val="22"/>
              </w:rPr>
              <w:t>badania dla 1 UP</w:t>
            </w:r>
          </w:p>
        </w:tc>
        <w:tc>
          <w:tcPr>
            <w:tcW w:w="992" w:type="dxa"/>
            <w:shd w:val="clear" w:color="auto" w:fill="BFBFBF"/>
          </w:tcPr>
          <w:p w14:paraId="49CD48B0" w14:textId="77777777" w:rsidR="00413061" w:rsidRPr="00EE0A8D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B.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Liczba UP</w:t>
            </w:r>
          </w:p>
        </w:tc>
        <w:tc>
          <w:tcPr>
            <w:tcW w:w="2273" w:type="dxa"/>
            <w:shd w:val="clear" w:color="auto" w:fill="BFBFBF"/>
          </w:tcPr>
          <w:p w14:paraId="636A769B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C.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Łączna kwota</w:t>
            </w:r>
          </w:p>
          <w:p w14:paraId="0654FD04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 x B</w:t>
            </w:r>
          </w:p>
          <w:p w14:paraId="057B3ABA" w14:textId="77777777" w:rsidR="00413061" w:rsidRPr="00EE0A8D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3061" w:rsidRPr="002C49E1" w14:paraId="310DCBE7" w14:textId="77777777" w:rsidTr="00A3184C">
        <w:trPr>
          <w:trHeight w:hRule="exact" w:val="567"/>
          <w:jc w:val="center"/>
        </w:trPr>
        <w:tc>
          <w:tcPr>
            <w:tcW w:w="3681" w:type="dxa"/>
            <w:shd w:val="clear" w:color="auto" w:fill="BFBFBF"/>
          </w:tcPr>
          <w:p w14:paraId="0E8F13BF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Kurs prawa jazdy kat. „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2835" w:type="dxa"/>
          </w:tcPr>
          <w:p w14:paraId="21F5463A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993EF9E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14:paraId="1B5C645B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282B660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9B4702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FFF229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BFA1850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4839400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6D17CCC" w14:textId="77777777" w:rsidR="00413061" w:rsidRPr="002C49E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UP</w:t>
            </w:r>
          </w:p>
        </w:tc>
        <w:tc>
          <w:tcPr>
            <w:tcW w:w="2273" w:type="dxa"/>
          </w:tcPr>
          <w:p w14:paraId="6DAD6BCF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3061" w:rsidRPr="002C49E1" w14:paraId="41E369BC" w14:textId="77777777" w:rsidTr="00A3184C">
        <w:trPr>
          <w:trHeight w:hRule="exact" w:val="479"/>
          <w:jc w:val="center"/>
        </w:trPr>
        <w:tc>
          <w:tcPr>
            <w:tcW w:w="3681" w:type="dxa"/>
            <w:shd w:val="clear" w:color="auto" w:fill="BFBFBF"/>
          </w:tcPr>
          <w:p w14:paraId="79541F60" w14:textId="77777777" w:rsidR="00413061" w:rsidRPr="001E0E2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teoretyczna</w:t>
            </w:r>
          </w:p>
        </w:tc>
        <w:tc>
          <w:tcPr>
            <w:tcW w:w="2835" w:type="dxa"/>
          </w:tcPr>
          <w:p w14:paraId="2B44AA80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044DB776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</w:tcPr>
          <w:p w14:paraId="3483DDDE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3061" w:rsidRPr="002C49E1" w14:paraId="6CD466EB" w14:textId="77777777" w:rsidTr="00A3184C">
        <w:trPr>
          <w:trHeight w:hRule="exact" w:val="645"/>
          <w:jc w:val="center"/>
        </w:trPr>
        <w:tc>
          <w:tcPr>
            <w:tcW w:w="3681" w:type="dxa"/>
            <w:shd w:val="clear" w:color="auto" w:fill="BFBFBF"/>
          </w:tcPr>
          <w:p w14:paraId="4C5C3434" w14:textId="77777777" w:rsidR="00413061" w:rsidRPr="001E0E2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teoretyczna – poprawkowy (jeśli nastąpi)</w:t>
            </w:r>
          </w:p>
        </w:tc>
        <w:tc>
          <w:tcPr>
            <w:tcW w:w="2835" w:type="dxa"/>
          </w:tcPr>
          <w:p w14:paraId="084B7FBE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3704F20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</w:tcPr>
          <w:p w14:paraId="169853D2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3061" w:rsidRPr="002C49E1" w14:paraId="26B2E23C" w14:textId="77777777" w:rsidTr="00A3184C">
        <w:trPr>
          <w:trHeight w:hRule="exact" w:val="481"/>
          <w:jc w:val="center"/>
        </w:trPr>
        <w:tc>
          <w:tcPr>
            <w:tcW w:w="3681" w:type="dxa"/>
            <w:shd w:val="clear" w:color="auto" w:fill="BFBFBF"/>
          </w:tcPr>
          <w:p w14:paraId="2B7D3817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E0E21">
              <w:rPr>
                <w:rFonts w:ascii="Calibri" w:hAnsi="Calibri" w:cs="Calibri"/>
                <w:b/>
                <w:bCs/>
                <w:sz w:val="22"/>
                <w:szCs w:val="22"/>
              </w:rPr>
              <w:t>część praktyczna</w:t>
            </w:r>
          </w:p>
        </w:tc>
        <w:tc>
          <w:tcPr>
            <w:tcW w:w="2835" w:type="dxa"/>
          </w:tcPr>
          <w:p w14:paraId="7DDD816D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35BB1FD8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66C17503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3061" w:rsidRPr="002C49E1" w14:paraId="0A2435FD" w14:textId="77777777" w:rsidTr="00A3184C">
        <w:trPr>
          <w:trHeight w:hRule="exact" w:val="563"/>
          <w:jc w:val="center"/>
        </w:trPr>
        <w:tc>
          <w:tcPr>
            <w:tcW w:w="3681" w:type="dxa"/>
            <w:shd w:val="clear" w:color="auto" w:fill="BFBFBF"/>
          </w:tcPr>
          <w:p w14:paraId="379DF216" w14:textId="77777777" w:rsidR="00413061" w:rsidRPr="001E0E2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Egzamin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C5413">
              <w:rPr>
                <w:rFonts w:ascii="Calibri" w:hAnsi="Calibri" w:cs="Calibri"/>
                <w:b/>
                <w:bCs/>
                <w:sz w:val="22"/>
                <w:szCs w:val="22"/>
              </w:rPr>
              <w:t>część praktyczna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poprawkowy (jeśli nastąpi)</w:t>
            </w:r>
          </w:p>
        </w:tc>
        <w:tc>
          <w:tcPr>
            <w:tcW w:w="2835" w:type="dxa"/>
          </w:tcPr>
          <w:p w14:paraId="415D0B1C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29801833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322D2D00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3061" w:rsidRPr="002C49E1" w14:paraId="5C1DE41E" w14:textId="77777777" w:rsidTr="00A3184C">
        <w:trPr>
          <w:trHeight w:hRule="exact" w:val="567"/>
          <w:jc w:val="center"/>
        </w:trPr>
        <w:tc>
          <w:tcPr>
            <w:tcW w:w="3681" w:type="dxa"/>
            <w:shd w:val="clear" w:color="auto" w:fill="BFBFBF"/>
          </w:tcPr>
          <w:p w14:paraId="2A37EE59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Badania lekarskie (jeśli dotyczy)</w:t>
            </w:r>
          </w:p>
        </w:tc>
        <w:tc>
          <w:tcPr>
            <w:tcW w:w="2835" w:type="dxa"/>
          </w:tcPr>
          <w:p w14:paraId="3EBF9217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56545A51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</w:tcPr>
          <w:p w14:paraId="7D19A6B8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3061" w:rsidRPr="002C49E1" w14:paraId="0EB0D927" w14:textId="77777777" w:rsidTr="00A3184C">
        <w:trPr>
          <w:trHeight w:hRule="exact" w:val="567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BFBFBF"/>
          </w:tcPr>
          <w:p w14:paraId="01C535BC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Łącznie kwota brutto*</w:t>
            </w:r>
          </w:p>
        </w:tc>
        <w:tc>
          <w:tcPr>
            <w:tcW w:w="6100" w:type="dxa"/>
            <w:gridSpan w:val="3"/>
            <w:tcBorders>
              <w:bottom w:val="single" w:sz="4" w:space="0" w:color="auto"/>
            </w:tcBorders>
          </w:tcPr>
          <w:p w14:paraId="05AB10D1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13061" w:rsidRPr="002C49E1" w14:paraId="4A3C7AB3" w14:textId="77777777" w:rsidTr="00A3184C">
        <w:trPr>
          <w:trHeight w:val="843"/>
          <w:jc w:val="center"/>
        </w:trPr>
        <w:tc>
          <w:tcPr>
            <w:tcW w:w="9781" w:type="dxa"/>
            <w:gridSpan w:val="4"/>
            <w:shd w:val="clear" w:color="auto" w:fill="FFFFFF" w:themeFill="background1"/>
          </w:tcPr>
          <w:p w14:paraId="3187729E" w14:textId="77777777" w:rsidR="0041306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Słownie łączna kwota brutto* </w:t>
            </w:r>
          </w:p>
          <w:p w14:paraId="3444F09A" w14:textId="77777777" w:rsidR="0041306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3CF13EE" w14:textId="77777777" w:rsidR="00413061" w:rsidRPr="002C49E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………………….………………….………………………………………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………….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………….</w:t>
            </w:r>
            <w:r w:rsidRPr="002C49E1">
              <w:rPr>
                <w:rFonts w:ascii="Calibri" w:hAnsi="Calibri" w:cs="Calibri"/>
                <w:b/>
                <w:bCs/>
                <w:sz w:val="22"/>
                <w:szCs w:val="22"/>
              </w:rPr>
              <w:t>……</w:t>
            </w:r>
          </w:p>
        </w:tc>
      </w:tr>
      <w:tr w:rsidR="00413061" w:rsidRPr="002C49E1" w14:paraId="12D4F840" w14:textId="77777777" w:rsidTr="00A3184C">
        <w:trPr>
          <w:trHeight w:val="843"/>
          <w:jc w:val="center"/>
        </w:trPr>
        <w:tc>
          <w:tcPr>
            <w:tcW w:w="9781" w:type="dxa"/>
            <w:gridSpan w:val="4"/>
            <w:shd w:val="clear" w:color="auto" w:fill="FFFFFF" w:themeFill="background1"/>
          </w:tcPr>
          <w:p w14:paraId="0D3BF01C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F7715CC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Adres realizacji szkolenia: </w:t>
            </w:r>
          </w:p>
          <w:p w14:paraId="268C12B8" w14:textId="77777777" w:rsidR="00413061" w:rsidRDefault="00413061" w:rsidP="00A3184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6B6EDFD" w14:textId="77777777" w:rsidR="00413061" w:rsidRDefault="00413061" w:rsidP="00A3184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…………………………………………………………………………………………………………………………….….</w:t>
            </w:r>
          </w:p>
        </w:tc>
      </w:tr>
    </w:tbl>
    <w:p w14:paraId="4ABBA5FA" w14:textId="77777777" w:rsidR="00413061" w:rsidRDefault="00413061" w:rsidP="005205A0">
      <w:pPr>
        <w:autoSpaceDE w:val="0"/>
        <w:autoSpaceDN w:val="0"/>
        <w:adjustRightInd w:val="0"/>
        <w:spacing w:after="120"/>
        <w:jc w:val="both"/>
        <w:rPr>
          <w:rFonts w:cs="Calibri"/>
          <w:bCs/>
          <w:color w:val="000000"/>
          <w:sz w:val="24"/>
          <w:szCs w:val="24"/>
        </w:rPr>
      </w:pPr>
    </w:p>
    <w:p w14:paraId="3A185C50" w14:textId="77777777" w:rsidR="00FB261B" w:rsidRDefault="00FB261B" w:rsidP="005205A0">
      <w:pPr>
        <w:autoSpaceDE w:val="0"/>
        <w:autoSpaceDN w:val="0"/>
        <w:adjustRightInd w:val="0"/>
        <w:spacing w:after="120"/>
        <w:jc w:val="both"/>
        <w:rPr>
          <w:rFonts w:cs="Calibri"/>
          <w:bCs/>
          <w:color w:val="000000"/>
          <w:sz w:val="24"/>
          <w:szCs w:val="24"/>
        </w:rPr>
      </w:pPr>
    </w:p>
    <w:p w14:paraId="3A630344" w14:textId="77777777" w:rsidR="00856D20" w:rsidRPr="002C49E1" w:rsidRDefault="00856D20" w:rsidP="005205A0">
      <w:pPr>
        <w:autoSpaceDE w:val="0"/>
        <w:autoSpaceDN w:val="0"/>
        <w:adjustRightInd w:val="0"/>
        <w:spacing w:after="120"/>
        <w:jc w:val="both"/>
        <w:rPr>
          <w:rFonts w:cs="Calibri"/>
          <w:bCs/>
          <w:color w:val="000000"/>
          <w:sz w:val="24"/>
          <w:szCs w:val="24"/>
        </w:rPr>
      </w:pPr>
    </w:p>
    <w:p w14:paraId="0DC4CCC8" w14:textId="2DE81FA5" w:rsidR="0028404A" w:rsidRPr="00E953A3" w:rsidRDefault="005205A0" w:rsidP="00E953A3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18"/>
          <w:szCs w:val="18"/>
        </w:rPr>
      </w:pPr>
      <w:r w:rsidRPr="002C49E1">
        <w:rPr>
          <w:rFonts w:cs="Calibri"/>
          <w:bCs/>
          <w:color w:val="000000"/>
          <w:sz w:val="24"/>
          <w:szCs w:val="24"/>
        </w:rPr>
        <w:t>*</w:t>
      </w:r>
      <w:r w:rsidRPr="002C49E1">
        <w:rPr>
          <w:rFonts w:cs="Calibri"/>
          <w:sz w:val="18"/>
          <w:szCs w:val="18"/>
        </w:rPr>
        <w:t xml:space="preserve"> Oferta musi zawierać cenę brutto tzn. musi uwzględniać wszystkie koszty i składniki nie</w:t>
      </w:r>
      <w:r w:rsidR="00D7645F" w:rsidRPr="002C49E1">
        <w:rPr>
          <w:rFonts w:cs="Calibri"/>
          <w:sz w:val="18"/>
          <w:szCs w:val="18"/>
        </w:rPr>
        <w:t xml:space="preserve">zbędne do wykonania zamówienia </w:t>
      </w:r>
      <w:r w:rsidRPr="002C49E1">
        <w:rPr>
          <w:rFonts w:cs="Calibri"/>
          <w:sz w:val="18"/>
          <w:szCs w:val="18"/>
        </w:rPr>
        <w:t>oraz składki na ubezpieczenie społecznie i zdrowotne, których obowiązek regulowania wynika z aktualnie obowiązujących przepisów zarówno przez Wykonawcę oraz Zamawiającego.</w:t>
      </w:r>
    </w:p>
    <w:p w14:paraId="2BB5F4FE" w14:textId="77777777" w:rsidR="005205A0" w:rsidRPr="002C49E1" w:rsidRDefault="005205A0" w:rsidP="005205A0">
      <w:pPr>
        <w:spacing w:after="120"/>
        <w:jc w:val="center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>OŚWIADCZENIA OFERENTA</w:t>
      </w:r>
    </w:p>
    <w:p w14:paraId="7E8482B8" w14:textId="77777777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1. Świadom odpowiedzialności karnej oświadczam, iż dane zawarte w ofercie i załączonych dokumentach są zgodne z prawdą.</w:t>
      </w:r>
    </w:p>
    <w:p w14:paraId="3C97D3DD" w14:textId="1D7575C4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2. Zobowiązuję się do spełnienia wszystkich warunków dotyczących merytoryki usługi określonej </w:t>
      </w:r>
      <w:r w:rsidRPr="002C49E1">
        <w:rPr>
          <w:rFonts w:cs="Calibri"/>
          <w:sz w:val="24"/>
          <w:szCs w:val="24"/>
        </w:rPr>
        <w:br/>
        <w:t>w Zapytaniu Ofertowym</w:t>
      </w:r>
      <w:r w:rsidR="004706BF" w:rsidRPr="002C49E1">
        <w:rPr>
          <w:rFonts w:cs="Calibri"/>
          <w:sz w:val="24"/>
          <w:szCs w:val="24"/>
        </w:rPr>
        <w:t xml:space="preserve"> nr </w:t>
      </w:r>
      <w:r w:rsidR="00E041D9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7</w:t>
      </w:r>
      <w:r w:rsidR="0028404A" w:rsidRPr="002C49E1">
        <w:rPr>
          <w:rFonts w:cs="Calibri"/>
          <w:sz w:val="24"/>
          <w:szCs w:val="24"/>
        </w:rPr>
        <w:t>/05.04/NKTS/202</w:t>
      </w:r>
      <w:r w:rsidR="00E041D9">
        <w:rPr>
          <w:rFonts w:cs="Calibri"/>
          <w:sz w:val="24"/>
          <w:szCs w:val="24"/>
        </w:rPr>
        <w:t>6</w:t>
      </w:r>
      <w:r w:rsidR="0028404A" w:rsidRPr="002C49E1">
        <w:rPr>
          <w:rFonts w:cs="Calibri"/>
          <w:sz w:val="24"/>
          <w:szCs w:val="24"/>
        </w:rPr>
        <w:t xml:space="preserve"> </w:t>
      </w:r>
      <w:r w:rsidR="004706BF" w:rsidRPr="002C49E1">
        <w:rPr>
          <w:rFonts w:eastAsia="Trebuchet MS" w:cs="Calibri"/>
          <w:sz w:val="24"/>
          <w:szCs w:val="24"/>
          <w:lang w:eastAsia="zh-CN"/>
        </w:rPr>
        <w:t xml:space="preserve">z dnia </w:t>
      </w:r>
      <w:r w:rsidR="0001566B">
        <w:rPr>
          <w:rFonts w:eastAsia="Trebuchet MS" w:cs="Calibri"/>
          <w:sz w:val="24"/>
          <w:szCs w:val="24"/>
          <w:lang w:eastAsia="zh-CN"/>
        </w:rPr>
        <w:t>12</w:t>
      </w:r>
      <w:r w:rsidR="004071BC" w:rsidRPr="002C49E1">
        <w:rPr>
          <w:rFonts w:eastAsia="Trebuchet MS" w:cs="Calibri"/>
          <w:sz w:val="24"/>
          <w:szCs w:val="24"/>
          <w:lang w:eastAsia="zh-CN"/>
        </w:rPr>
        <w:t>.</w:t>
      </w:r>
      <w:r w:rsidR="00E041D9">
        <w:rPr>
          <w:rFonts w:eastAsia="Trebuchet MS" w:cs="Calibri"/>
          <w:sz w:val="24"/>
          <w:szCs w:val="24"/>
          <w:lang w:eastAsia="zh-CN"/>
        </w:rPr>
        <w:t>0</w:t>
      </w:r>
      <w:r w:rsidR="0001566B">
        <w:rPr>
          <w:rFonts w:eastAsia="Trebuchet MS" w:cs="Calibri"/>
          <w:sz w:val="24"/>
          <w:szCs w:val="24"/>
          <w:lang w:eastAsia="zh-CN"/>
        </w:rPr>
        <w:t>3</w:t>
      </w:r>
      <w:r w:rsidR="004706BF" w:rsidRPr="002C49E1">
        <w:rPr>
          <w:rFonts w:eastAsia="Trebuchet MS" w:cs="Calibri"/>
          <w:sz w:val="24"/>
          <w:szCs w:val="24"/>
          <w:lang w:eastAsia="zh-CN"/>
        </w:rPr>
        <w:t>.202</w:t>
      </w:r>
      <w:r w:rsidR="00E041D9">
        <w:rPr>
          <w:rFonts w:eastAsia="Trebuchet MS" w:cs="Calibri"/>
          <w:sz w:val="24"/>
          <w:szCs w:val="24"/>
          <w:lang w:eastAsia="zh-CN"/>
        </w:rPr>
        <w:t xml:space="preserve">6 </w:t>
      </w:r>
      <w:r w:rsidR="004706BF" w:rsidRPr="002C49E1">
        <w:rPr>
          <w:rFonts w:eastAsia="Trebuchet MS" w:cs="Calibri"/>
          <w:sz w:val="24"/>
          <w:szCs w:val="24"/>
          <w:lang w:eastAsia="zh-CN"/>
        </w:rPr>
        <w:t>r.</w:t>
      </w:r>
    </w:p>
    <w:p w14:paraId="27A7AB6A" w14:textId="77777777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3. Oświadczam, iż posiadam uprawnienia do wykonywania określonej działalności lub czynności, jeżeli przepisy prawa nakładają obowiązek ich posiadania.</w:t>
      </w:r>
    </w:p>
    <w:p w14:paraId="6667CB16" w14:textId="4DBC116C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4. Oświadczam, że </w:t>
      </w:r>
      <w:r w:rsidR="004706BF" w:rsidRPr="002C49E1">
        <w:rPr>
          <w:rFonts w:cs="Calibri"/>
          <w:sz w:val="24"/>
          <w:szCs w:val="24"/>
        </w:rPr>
        <w:t xml:space="preserve">spełnione są warunki </w:t>
      </w:r>
      <w:r w:rsidRPr="002C49E1">
        <w:rPr>
          <w:rFonts w:cs="Calibri"/>
          <w:sz w:val="24"/>
          <w:szCs w:val="24"/>
        </w:rPr>
        <w:t>określone w zapytaniu dot</w:t>
      </w:r>
      <w:r w:rsidR="00E27F2A">
        <w:rPr>
          <w:rFonts w:cs="Calibri"/>
          <w:sz w:val="24"/>
          <w:szCs w:val="24"/>
        </w:rPr>
        <w:t>yczące</w:t>
      </w:r>
      <w:r w:rsidRPr="002C49E1">
        <w:rPr>
          <w:rFonts w:cs="Calibri"/>
          <w:sz w:val="24"/>
          <w:szCs w:val="24"/>
        </w:rPr>
        <w:t xml:space="preserve"> </w:t>
      </w:r>
      <w:r w:rsidR="004706BF" w:rsidRPr="002C49E1">
        <w:rPr>
          <w:rFonts w:cs="Calibri"/>
          <w:sz w:val="24"/>
          <w:szCs w:val="24"/>
        </w:rPr>
        <w:t xml:space="preserve">wymaganych kwalifikacji </w:t>
      </w:r>
      <w:r w:rsidR="00E27F2A">
        <w:rPr>
          <w:rFonts w:cs="Calibri"/>
          <w:sz w:val="24"/>
          <w:szCs w:val="24"/>
        </w:rPr>
        <w:t>szkoleniowców/instruktorów</w:t>
      </w:r>
      <w:r w:rsidRPr="002C49E1">
        <w:rPr>
          <w:rFonts w:cs="Calibri"/>
          <w:sz w:val="24"/>
          <w:szCs w:val="24"/>
        </w:rPr>
        <w:t>, co potwierdzają złożone dokumenty, w tym załączone referencje lub protokoły potwierdzające wykonanie usług/i należycie lub tożsame.</w:t>
      </w:r>
    </w:p>
    <w:p w14:paraId="36E6F312" w14:textId="77777777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5. Oświadczam, iż dysponuje odpowiednim potencjałem ekonomicznym i finansowym – warunek zostanie spełniony, jeżeli wykonawca znajduje się w sytuacji ekonomicznej i finansowej zapewniającej wykonanie zamówienia.</w:t>
      </w:r>
    </w:p>
    <w:p w14:paraId="5507B87A" w14:textId="207FD479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6. </w:t>
      </w:r>
      <w:r w:rsidR="00524A21">
        <w:rPr>
          <w:rFonts w:cs="Calibri"/>
          <w:sz w:val="24"/>
          <w:szCs w:val="24"/>
        </w:rPr>
        <w:t xml:space="preserve">Oświadczam, że znane mi są </w:t>
      </w:r>
      <w:r w:rsidR="00524A21" w:rsidRPr="00524A21">
        <w:rPr>
          <w:rFonts w:cs="Calibri"/>
          <w:sz w:val="24"/>
          <w:szCs w:val="24"/>
        </w:rPr>
        <w:t>zapisy zawarte w zał. nr 2 „</w:t>
      </w:r>
      <w:r w:rsidR="00524A21" w:rsidRPr="00524A21">
        <w:rPr>
          <w:rFonts w:cs="Calibri"/>
          <w:i/>
          <w:iCs/>
          <w:sz w:val="24"/>
          <w:szCs w:val="24"/>
        </w:rPr>
        <w:t xml:space="preserve">Podstawowe informacje dotyczące uzyskiwania kwalifikacji w ramach projektów współfinansowanych z </w:t>
      </w:r>
      <w:r w:rsidR="00524A21" w:rsidRPr="007B6BD2">
        <w:rPr>
          <w:rFonts w:cs="Calibri"/>
          <w:i/>
          <w:iCs/>
          <w:sz w:val="24"/>
          <w:szCs w:val="24"/>
        </w:rPr>
        <w:t>EFS+</w:t>
      </w:r>
      <w:r w:rsidR="00524A21" w:rsidRPr="007B6BD2">
        <w:rPr>
          <w:rFonts w:cs="Calibri"/>
          <w:sz w:val="24"/>
          <w:szCs w:val="24"/>
        </w:rPr>
        <w:t xml:space="preserve">” </w:t>
      </w:r>
      <w:r w:rsidR="00524A21" w:rsidRPr="007B6BD2">
        <w:rPr>
          <w:rFonts w:cs="Calibri"/>
          <w:i/>
          <w:iCs/>
          <w:sz w:val="24"/>
          <w:szCs w:val="24"/>
        </w:rPr>
        <w:t>Wytycznych dotyczących monitorowania postępu rzeczowego realizacji programów na lata 2021-2027</w:t>
      </w:r>
      <w:r w:rsidR="00524A21" w:rsidRPr="007B6BD2">
        <w:rPr>
          <w:rFonts w:cs="Calibri"/>
          <w:sz w:val="24"/>
          <w:szCs w:val="24"/>
        </w:rPr>
        <w:t xml:space="preserve"> (zał. nr 8 do Zapytania) oraz zobowiązuję się do ich stosowania w trakcie realizacji usługi.</w:t>
      </w:r>
    </w:p>
    <w:p w14:paraId="243D1057" w14:textId="77777777" w:rsidR="005205A0" w:rsidRPr="002C49E1" w:rsidRDefault="005205A0" w:rsidP="005205A0">
      <w:pPr>
        <w:spacing w:before="120" w:after="0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>Oferta składa się z następujących załączników:</w:t>
      </w:r>
    </w:p>
    <w:p w14:paraId="55A8A249" w14:textId="10D13E2A" w:rsidR="005205A0" w:rsidRPr="002C49E1" w:rsidRDefault="005205A0" w:rsidP="005205A0">
      <w:pPr>
        <w:pStyle w:val="Tekstpodstawowy"/>
        <w:tabs>
          <w:tab w:val="left" w:pos="284"/>
        </w:tabs>
        <w:spacing w:before="120"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Z</w:t>
      </w:r>
      <w:r w:rsidR="004706BF" w:rsidRPr="002C49E1">
        <w:rPr>
          <w:rFonts w:ascii="Calibri" w:hAnsi="Calibri" w:cs="Calibri"/>
          <w:b w:val="0"/>
          <w:i w:val="0"/>
          <w:sz w:val="24"/>
          <w:szCs w:val="24"/>
        </w:rPr>
        <w:t>ałącznik nr 1 Formularz oferty</w:t>
      </w:r>
      <w:r w:rsidR="00803E4B" w:rsidRPr="002C49E1">
        <w:rPr>
          <w:rFonts w:ascii="Calibri" w:hAnsi="Calibri" w:cs="Calibri"/>
          <w:b w:val="0"/>
          <w:i w:val="0"/>
          <w:sz w:val="24"/>
          <w:szCs w:val="24"/>
        </w:rPr>
        <w:t>.</w:t>
      </w:r>
    </w:p>
    <w:p w14:paraId="4166ABB4" w14:textId="2094D78A" w:rsidR="005205A0" w:rsidRPr="002C49E1" w:rsidRDefault="005205A0" w:rsidP="005205A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 xml:space="preserve">Załącznik nr 2 </w:t>
      </w:r>
      <w:r w:rsidR="00402653" w:rsidRPr="002C49E1">
        <w:rPr>
          <w:rFonts w:ascii="Calibri" w:hAnsi="Calibri" w:cs="Calibri"/>
          <w:b w:val="0"/>
          <w:i w:val="0"/>
          <w:sz w:val="24"/>
          <w:szCs w:val="24"/>
        </w:rPr>
        <w:t xml:space="preserve">Wykaz kwalifikacji </w:t>
      </w:r>
      <w:r w:rsidR="003A0729" w:rsidRPr="002C49E1">
        <w:rPr>
          <w:rFonts w:ascii="Calibri" w:hAnsi="Calibri" w:cs="Calibri"/>
          <w:b w:val="0"/>
          <w:i w:val="0"/>
          <w:sz w:val="24"/>
          <w:szCs w:val="24"/>
        </w:rPr>
        <w:t>szkoleniowca/instruktora</w:t>
      </w:r>
      <w:r w:rsidR="00B72ECC">
        <w:rPr>
          <w:rFonts w:ascii="Calibri" w:hAnsi="Calibri" w:cs="Calibri"/>
          <w:b w:val="0"/>
          <w:i w:val="0"/>
          <w:sz w:val="24"/>
          <w:szCs w:val="24"/>
        </w:rPr>
        <w:t xml:space="preserve"> </w:t>
      </w:r>
      <w:r w:rsidR="00B72ECC" w:rsidRPr="00B72ECC">
        <w:rPr>
          <w:rFonts w:ascii="Calibri" w:hAnsi="Calibri" w:cs="Calibri"/>
          <w:b w:val="0"/>
          <w:i w:val="0"/>
          <w:sz w:val="24"/>
          <w:szCs w:val="24"/>
        </w:rPr>
        <w:t>wraz z referencjami/protokołami</w:t>
      </w:r>
      <w:r w:rsidR="003A0729" w:rsidRPr="002C49E1">
        <w:rPr>
          <w:rFonts w:ascii="Calibri" w:hAnsi="Calibri" w:cs="Calibri"/>
          <w:b w:val="0"/>
          <w:i w:val="0"/>
          <w:sz w:val="24"/>
          <w:szCs w:val="24"/>
        </w:rPr>
        <w:t>.</w:t>
      </w:r>
    </w:p>
    <w:p w14:paraId="1AD5E26C" w14:textId="77777777" w:rsidR="005205A0" w:rsidRPr="002C49E1" w:rsidRDefault="005205A0" w:rsidP="005205A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Załącznik nr 3 - Oświadczenie o braku podstaw do wykluczenia z zapytania ofertowego w zakresie powiązań osobowych i kapitałowych.</w:t>
      </w:r>
    </w:p>
    <w:p w14:paraId="1A5C0E65" w14:textId="77777777" w:rsidR="005205A0" w:rsidRPr="002C49E1" w:rsidRDefault="005205A0" w:rsidP="005205A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Załącznik nr 4 - Oświadczenie o niepodleganiu wykluczeniu z zapytania ofertowego na podstawie</w:t>
      </w:r>
      <w:r w:rsidRPr="002C49E1">
        <w:rPr>
          <w:rFonts w:ascii="Calibri" w:hAnsi="Calibri" w:cs="Calibri"/>
          <w:sz w:val="24"/>
          <w:szCs w:val="24"/>
        </w:rPr>
        <w:t xml:space="preserve"> </w:t>
      </w:r>
      <w:r w:rsidRPr="002C49E1">
        <w:rPr>
          <w:rFonts w:ascii="Calibri" w:hAnsi="Calibri" w:cs="Calibri"/>
          <w:sz w:val="24"/>
          <w:szCs w:val="24"/>
        </w:rPr>
        <w:br/>
      </w:r>
      <w:r w:rsidRPr="002C49E1">
        <w:rPr>
          <w:rFonts w:ascii="Calibri" w:hAnsi="Calibri" w:cs="Calibri"/>
          <w:b w:val="0"/>
          <w:i w:val="0"/>
          <w:sz w:val="24"/>
          <w:szCs w:val="24"/>
        </w:rPr>
        <w:t>art. 7 ust.1 ustawy z dnia 13 kwietnia 2022 r. o szczególnych rozwiązaniach w zakresie przeciwdziałania wspieraniu agresji na Ukrainę oraz służących ochronie bezpieczeństwa narodowego.</w:t>
      </w:r>
    </w:p>
    <w:p w14:paraId="58A10544" w14:textId="77777777" w:rsidR="005205A0" w:rsidRPr="002C49E1" w:rsidRDefault="005205A0" w:rsidP="005205A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Załącznik nr 5 - oświadczenie o niepodleganiu wykluczeniu z zapytania ofertowego ze względu na podjęcie jakichkolwiek działań dyskryminujących sprzecznych z zasadami, o których mowa w art. 9 ust. 3 Rozporządzenia Parlamentu Europejskiego i Rady (UE) nr 2021/1060 z dnia 24.06.2021r.</w:t>
      </w:r>
    </w:p>
    <w:p w14:paraId="3453F3F8" w14:textId="77777777" w:rsidR="005205A0" w:rsidRPr="002C49E1" w:rsidRDefault="005205A0" w:rsidP="005205A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Załącznik nr 6 - Arkusz oceny podmiotu przetwarzającego dane osobowe (dotyczy podmiotu lub osoby fizycznej prowadzącej jednoosobową działalność gospodarczą).</w:t>
      </w:r>
    </w:p>
    <w:p w14:paraId="4D66C071" w14:textId="7B384AEC" w:rsidR="004C0F30" w:rsidRDefault="00B72ECC" w:rsidP="00B95A7E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>
        <w:rPr>
          <w:rFonts w:ascii="Calibri" w:hAnsi="Calibri" w:cs="Calibri"/>
          <w:b w:val="0"/>
          <w:i w:val="0"/>
          <w:sz w:val="24"/>
          <w:szCs w:val="24"/>
        </w:rPr>
        <w:t xml:space="preserve">Aktywny </w:t>
      </w:r>
      <w:r w:rsidRPr="00B72ECC">
        <w:rPr>
          <w:rFonts w:ascii="Calibri" w:hAnsi="Calibri" w:cs="Calibri"/>
          <w:b w:val="0"/>
          <w:i w:val="0"/>
          <w:sz w:val="24"/>
          <w:szCs w:val="24"/>
        </w:rPr>
        <w:t xml:space="preserve">wpis do Bazy Usług Rozwojowych (aktywny wpis do końca okresu realizacji zamówienia), zgodnie z obowiązującymi przepisami. </w:t>
      </w:r>
      <w:r w:rsidRPr="00B72ECC">
        <w:rPr>
          <w:rFonts w:ascii="Calibri" w:hAnsi="Calibri" w:cs="Calibri"/>
          <w:b w:val="0"/>
          <w:bCs/>
          <w:i w:val="0"/>
          <w:sz w:val="24"/>
          <w:szCs w:val="24"/>
        </w:rPr>
        <w:t>Weryfikacja w oparciu o złożony wraz ofertą dokument potwierdzający wpis do BUR</w:t>
      </w:r>
      <w:r>
        <w:rPr>
          <w:rFonts w:ascii="Calibri" w:hAnsi="Calibri" w:cs="Calibri"/>
          <w:b w:val="0"/>
          <w:bCs/>
          <w:i w:val="0"/>
          <w:sz w:val="24"/>
          <w:szCs w:val="24"/>
        </w:rPr>
        <w:t>.</w:t>
      </w:r>
    </w:p>
    <w:p w14:paraId="4062B86B" w14:textId="038119E7" w:rsidR="004C0F30" w:rsidRPr="00856D20" w:rsidRDefault="005205A0" w:rsidP="00856D20">
      <w:pPr>
        <w:pStyle w:val="Tekstpodstawowy"/>
        <w:tabs>
          <w:tab w:val="left" w:pos="284"/>
        </w:tabs>
        <w:spacing w:line="276" w:lineRule="auto"/>
        <w:jc w:val="both"/>
        <w:rPr>
          <w:rFonts w:ascii="Calibri" w:hAnsi="Calibri" w:cs="Calibri"/>
          <w:b w:val="0"/>
          <w:i w:val="0"/>
          <w:sz w:val="24"/>
          <w:szCs w:val="24"/>
        </w:rPr>
      </w:pPr>
      <w:r w:rsidRPr="002C49E1">
        <w:rPr>
          <w:rFonts w:ascii="Calibri" w:hAnsi="Calibri" w:cs="Calibri"/>
          <w:b w:val="0"/>
          <w:i w:val="0"/>
          <w:sz w:val="24"/>
          <w:szCs w:val="24"/>
        </w:rPr>
        <w:t>Inne dokumenty: ………………….</w:t>
      </w:r>
    </w:p>
    <w:p w14:paraId="72DAC8D3" w14:textId="77777777" w:rsidR="004C0F30" w:rsidRDefault="004C0F30" w:rsidP="00933404">
      <w:pPr>
        <w:spacing w:after="0"/>
        <w:rPr>
          <w:rFonts w:cs="Calibri"/>
          <w:sz w:val="24"/>
          <w:szCs w:val="24"/>
        </w:rPr>
      </w:pPr>
    </w:p>
    <w:p w14:paraId="06CF6736" w14:textId="2649A8BB" w:rsidR="00933404" w:rsidRPr="002C49E1" w:rsidRDefault="00933404" w:rsidP="00933404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42ED452C" w14:textId="0ACB705D" w:rsidR="00413061" w:rsidRPr="00856D20" w:rsidRDefault="00933404" w:rsidP="00856D20">
      <w:pPr>
        <w:spacing w:after="0"/>
        <w:ind w:left="4963" w:hanging="496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data   </w:t>
      </w:r>
      <w:r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Pr="002C49E1">
        <w:rPr>
          <w:rFonts w:cs="Calibri"/>
          <w:sz w:val="24"/>
          <w:szCs w:val="24"/>
        </w:rPr>
        <w:br/>
        <w:t>do występowania w imieniu Wykonawcy</w:t>
      </w:r>
    </w:p>
    <w:p w14:paraId="5712E1A4" w14:textId="6A7371AE" w:rsidR="005205A0" w:rsidRPr="002C49E1" w:rsidRDefault="005205A0" w:rsidP="005205A0">
      <w:pPr>
        <w:jc w:val="right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 xml:space="preserve">Wykaz </w:t>
      </w:r>
      <w:r w:rsidR="006A5F53" w:rsidRPr="002C49E1">
        <w:rPr>
          <w:rFonts w:cs="Calibri"/>
          <w:b/>
          <w:sz w:val="24"/>
          <w:szCs w:val="24"/>
        </w:rPr>
        <w:t xml:space="preserve">kwalifikacji </w:t>
      </w:r>
      <w:r w:rsidR="00246FB3" w:rsidRPr="002C49E1">
        <w:rPr>
          <w:rFonts w:cs="Calibri"/>
          <w:b/>
          <w:sz w:val="24"/>
          <w:szCs w:val="24"/>
        </w:rPr>
        <w:t xml:space="preserve">szkoleniowca/instruktora </w:t>
      </w:r>
      <w:r w:rsidRPr="002C49E1">
        <w:rPr>
          <w:rFonts w:cs="Calibri"/>
          <w:b/>
          <w:sz w:val="24"/>
          <w:szCs w:val="24"/>
        </w:rPr>
        <w:t>(Załącznik nr 2)</w:t>
      </w:r>
    </w:p>
    <w:p w14:paraId="0A672B05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Imię i Nazwisko/Nazwa Wykonawcy:…………………………………………………………………………………………………</w:t>
      </w:r>
    </w:p>
    <w:p w14:paraId="32EA1B8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Adres: ……………………………………………………………………………………………………………………………………………….</w:t>
      </w:r>
    </w:p>
    <w:p w14:paraId="5A2E290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NIP: …………………………………………………………………………………………………………………………………………………..</w:t>
      </w:r>
    </w:p>
    <w:p w14:paraId="37E82950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Telefon: …………………………………………………………………………………………………………………………………………….</w:t>
      </w:r>
    </w:p>
    <w:p w14:paraId="3B6F5295" w14:textId="2DB7AA7D" w:rsidR="00933404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e-mail: ………………………………………………………………………………………………………………………………………………</w:t>
      </w:r>
    </w:p>
    <w:p w14:paraId="269850D8" w14:textId="69DD1EFD" w:rsidR="00B76857" w:rsidRDefault="00B76857" w:rsidP="005205A0">
      <w:pPr>
        <w:jc w:val="both"/>
        <w:rPr>
          <w:rFonts w:cs="Calibri"/>
          <w:b/>
          <w:bCs/>
          <w:sz w:val="24"/>
          <w:szCs w:val="24"/>
        </w:rPr>
      </w:pPr>
      <w:r w:rsidRPr="002C49E1">
        <w:rPr>
          <w:rFonts w:cs="Calibri"/>
          <w:b/>
          <w:bCs/>
          <w:sz w:val="24"/>
          <w:szCs w:val="24"/>
        </w:rPr>
        <w:t xml:space="preserve">Imię i nazwisko </w:t>
      </w:r>
      <w:bookmarkStart w:id="2" w:name="_Hlk188288116"/>
      <w:r w:rsidR="00246FB3" w:rsidRPr="002C49E1">
        <w:rPr>
          <w:rFonts w:cs="Calibri"/>
          <w:b/>
          <w:bCs/>
          <w:sz w:val="24"/>
          <w:szCs w:val="24"/>
        </w:rPr>
        <w:t>szkoleniowca/instruktora</w:t>
      </w:r>
      <w:bookmarkEnd w:id="2"/>
      <w:r w:rsidRPr="002C49E1">
        <w:rPr>
          <w:rFonts w:cs="Calibri"/>
          <w:b/>
          <w:bCs/>
          <w:sz w:val="24"/>
          <w:szCs w:val="24"/>
        </w:rPr>
        <w:t xml:space="preserve">: </w:t>
      </w:r>
      <w:r w:rsidR="00246FB3" w:rsidRPr="002C49E1">
        <w:rPr>
          <w:rFonts w:cs="Calibri"/>
          <w:b/>
          <w:bCs/>
          <w:sz w:val="24"/>
          <w:szCs w:val="24"/>
        </w:rPr>
        <w:t>…………………………………………………….</w:t>
      </w:r>
    </w:p>
    <w:p w14:paraId="7F65C882" w14:textId="7B122C4E" w:rsidR="00C06390" w:rsidRPr="002C49E1" w:rsidRDefault="00C06390" w:rsidP="005205A0">
      <w:p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Dotyczy części</w:t>
      </w:r>
      <w:r>
        <w:rPr>
          <w:rStyle w:val="Odwoanieprzypisudolnego"/>
          <w:rFonts w:cs="Calibri"/>
          <w:b/>
          <w:bCs/>
          <w:sz w:val="24"/>
          <w:szCs w:val="24"/>
        </w:rPr>
        <w:footnoteReference w:id="2"/>
      </w:r>
      <w:r>
        <w:rPr>
          <w:rFonts w:cs="Calibri"/>
          <w:b/>
          <w:bCs/>
          <w:sz w:val="24"/>
          <w:szCs w:val="24"/>
        </w:rPr>
        <w:t xml:space="preserve"> zapytania numer : ……………………….</w:t>
      </w:r>
    </w:p>
    <w:p w14:paraId="05F605C1" w14:textId="5FD557D2" w:rsidR="00B76857" w:rsidRPr="002C49E1" w:rsidRDefault="00B76857" w:rsidP="006034BA">
      <w:pPr>
        <w:spacing w:after="0"/>
        <w:jc w:val="both"/>
        <w:rPr>
          <w:rFonts w:cs="Calibri"/>
          <w:bCs/>
          <w:sz w:val="24"/>
          <w:szCs w:val="24"/>
        </w:rPr>
      </w:pPr>
      <w:r w:rsidRPr="002C49E1">
        <w:rPr>
          <w:rFonts w:cs="Calibri"/>
          <w:bCs/>
          <w:sz w:val="24"/>
          <w:szCs w:val="24"/>
        </w:rPr>
        <w:t xml:space="preserve">Tabela 1 - </w:t>
      </w:r>
      <w:r w:rsidR="006034BA" w:rsidRPr="002C49E1">
        <w:rPr>
          <w:rFonts w:cs="Calibri"/>
          <w:bCs/>
          <w:sz w:val="24"/>
          <w:szCs w:val="24"/>
        </w:rPr>
        <w:t>Doświadczenie zawodowe</w:t>
      </w:r>
      <w:r w:rsidR="00476662" w:rsidRPr="002C49E1">
        <w:rPr>
          <w:rFonts w:cs="Calibri"/>
          <w:bCs/>
          <w:sz w:val="24"/>
          <w:szCs w:val="24"/>
        </w:rPr>
        <w:t>*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990"/>
        <w:gridCol w:w="2448"/>
        <w:gridCol w:w="2827"/>
        <w:gridCol w:w="2559"/>
      </w:tblGrid>
      <w:tr w:rsidR="00C80073" w:rsidRPr="002C49E1" w14:paraId="087D8D35" w14:textId="40137863" w:rsidTr="00C80073">
        <w:trPr>
          <w:trHeight w:val="2741"/>
        </w:trPr>
        <w:tc>
          <w:tcPr>
            <w:tcW w:w="519" w:type="dxa"/>
          </w:tcPr>
          <w:p w14:paraId="0032C5F3" w14:textId="77777777" w:rsidR="00C80073" w:rsidRPr="002C49E1" w:rsidRDefault="00C80073" w:rsidP="00C80073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l.p.</w:t>
            </w:r>
          </w:p>
        </w:tc>
        <w:tc>
          <w:tcPr>
            <w:tcW w:w="1990" w:type="dxa"/>
          </w:tcPr>
          <w:p w14:paraId="36E0A038" w14:textId="10776B89" w:rsidR="00C80073" w:rsidRPr="002C49E1" w:rsidRDefault="00C80073" w:rsidP="00C80073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 xml:space="preserve">Okres realizacji usługi/wsparcia:               </w:t>
            </w:r>
            <w:r w:rsidRPr="002C49E1">
              <w:rPr>
                <w:rFonts w:cs="Calibri"/>
                <w:bCs/>
                <w:sz w:val="24"/>
                <w:szCs w:val="24"/>
              </w:rPr>
              <w:br/>
              <w:t>od (</w:t>
            </w:r>
            <w:proofErr w:type="spellStart"/>
            <w:r w:rsidRPr="002C49E1">
              <w:rPr>
                <w:rFonts w:cs="Calibri"/>
                <w:bCs/>
                <w:sz w:val="24"/>
                <w:szCs w:val="24"/>
              </w:rPr>
              <w:t>dd</w:t>
            </w:r>
            <w:proofErr w:type="spellEnd"/>
            <w:r w:rsidRPr="002C49E1">
              <w:rPr>
                <w:rFonts w:cs="Calibri"/>
                <w:bCs/>
                <w:sz w:val="24"/>
                <w:szCs w:val="24"/>
              </w:rPr>
              <w:t>/mm/rok) do (</w:t>
            </w:r>
            <w:proofErr w:type="spellStart"/>
            <w:r w:rsidRPr="002C49E1">
              <w:rPr>
                <w:rFonts w:cs="Calibri"/>
                <w:bCs/>
                <w:sz w:val="24"/>
                <w:szCs w:val="24"/>
              </w:rPr>
              <w:t>dd</w:t>
            </w:r>
            <w:proofErr w:type="spellEnd"/>
            <w:r w:rsidRPr="002C49E1">
              <w:rPr>
                <w:rFonts w:cs="Calibri"/>
                <w:bCs/>
                <w:sz w:val="24"/>
                <w:szCs w:val="24"/>
              </w:rPr>
              <w:t>/mm/rok)</w:t>
            </w:r>
            <w:r>
              <w:rPr>
                <w:rFonts w:cs="Calibri"/>
                <w:bCs/>
                <w:sz w:val="24"/>
                <w:szCs w:val="24"/>
              </w:rPr>
              <w:t xml:space="preserve"> Badany czasookres</w:t>
            </w:r>
            <w:r>
              <w:rPr>
                <w:rStyle w:val="Odwoanieprzypisudolnego"/>
                <w:rFonts w:cs="Calibri"/>
                <w:bCs/>
                <w:sz w:val="24"/>
                <w:szCs w:val="24"/>
              </w:rPr>
              <w:footnoteReference w:id="3"/>
            </w:r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r w:rsidR="0001566B">
              <w:rPr>
                <w:rFonts w:cs="Calibri"/>
                <w:bCs/>
                <w:sz w:val="24"/>
                <w:szCs w:val="24"/>
              </w:rPr>
              <w:t>13</w:t>
            </w:r>
            <w:r w:rsidRPr="00FB5034">
              <w:rPr>
                <w:rFonts w:cs="Calibri"/>
                <w:bCs/>
                <w:sz w:val="24"/>
                <w:szCs w:val="24"/>
              </w:rPr>
              <w:t>.</w:t>
            </w:r>
            <w:r w:rsidR="00B72ECC">
              <w:rPr>
                <w:rFonts w:cs="Calibri"/>
                <w:bCs/>
                <w:sz w:val="24"/>
                <w:szCs w:val="24"/>
              </w:rPr>
              <w:t>0</w:t>
            </w:r>
            <w:r w:rsidR="0001566B">
              <w:rPr>
                <w:rFonts w:cs="Calibri"/>
                <w:bCs/>
                <w:sz w:val="24"/>
                <w:szCs w:val="24"/>
              </w:rPr>
              <w:t>3</w:t>
            </w:r>
            <w:r w:rsidRPr="00FB5034">
              <w:rPr>
                <w:rFonts w:cs="Calibri"/>
                <w:bCs/>
                <w:sz w:val="24"/>
                <w:szCs w:val="24"/>
              </w:rPr>
              <w:t>.202</w:t>
            </w:r>
            <w:r w:rsidR="00B72ECC">
              <w:rPr>
                <w:rFonts w:cs="Calibri"/>
                <w:bCs/>
                <w:sz w:val="24"/>
                <w:szCs w:val="24"/>
              </w:rPr>
              <w:t>3</w:t>
            </w:r>
            <w:r w:rsidRPr="00FB5034">
              <w:rPr>
                <w:rFonts w:cs="Calibri"/>
                <w:bCs/>
                <w:sz w:val="24"/>
                <w:szCs w:val="24"/>
              </w:rPr>
              <w:t xml:space="preserve"> – </w:t>
            </w:r>
            <w:r w:rsidR="0001566B">
              <w:rPr>
                <w:rFonts w:cs="Calibri"/>
                <w:bCs/>
                <w:sz w:val="24"/>
                <w:szCs w:val="24"/>
              </w:rPr>
              <w:t>12</w:t>
            </w:r>
            <w:r w:rsidRPr="00FB5034">
              <w:rPr>
                <w:rFonts w:cs="Calibri"/>
                <w:bCs/>
                <w:sz w:val="24"/>
                <w:szCs w:val="24"/>
              </w:rPr>
              <w:t>.</w:t>
            </w:r>
            <w:r w:rsidR="00B72ECC">
              <w:rPr>
                <w:rFonts w:cs="Calibri"/>
                <w:bCs/>
                <w:sz w:val="24"/>
                <w:szCs w:val="24"/>
              </w:rPr>
              <w:t>0</w:t>
            </w:r>
            <w:r w:rsidR="0001566B">
              <w:rPr>
                <w:rFonts w:cs="Calibri"/>
                <w:bCs/>
                <w:sz w:val="24"/>
                <w:szCs w:val="24"/>
              </w:rPr>
              <w:t>3</w:t>
            </w:r>
            <w:r w:rsidRPr="00FB5034">
              <w:rPr>
                <w:rFonts w:cs="Calibri"/>
                <w:bCs/>
                <w:sz w:val="24"/>
                <w:szCs w:val="24"/>
              </w:rPr>
              <w:t>.202</w:t>
            </w:r>
            <w:r w:rsidR="00B72ECC">
              <w:rPr>
                <w:rFonts w:cs="Calibri"/>
                <w:bCs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14:paraId="626F4CE0" w14:textId="1C4A3472" w:rsidR="00C80073" w:rsidRPr="002C49E1" w:rsidRDefault="00C80073" w:rsidP="00C80073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9C5380">
              <w:rPr>
                <w:rFonts w:cs="Calibri"/>
                <w:bCs/>
                <w:sz w:val="24"/>
                <w:szCs w:val="24"/>
              </w:rPr>
              <w:t>Nazwa szkolenia</w:t>
            </w:r>
          </w:p>
        </w:tc>
        <w:tc>
          <w:tcPr>
            <w:tcW w:w="2827" w:type="dxa"/>
          </w:tcPr>
          <w:p w14:paraId="62E50F01" w14:textId="2D3A62C6" w:rsidR="00C80073" w:rsidRPr="002C49E1" w:rsidRDefault="00C80073" w:rsidP="00C80073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9C5380">
              <w:rPr>
                <w:rFonts w:cs="Calibri"/>
                <w:bCs/>
                <w:sz w:val="24"/>
                <w:szCs w:val="24"/>
              </w:rPr>
              <w:t>Podmiot na zlecenie którego przeprowadzono szkolenie</w:t>
            </w:r>
          </w:p>
        </w:tc>
        <w:tc>
          <w:tcPr>
            <w:tcW w:w="2559" w:type="dxa"/>
          </w:tcPr>
          <w:p w14:paraId="45FE4FF9" w14:textId="04355E1F" w:rsidR="00C80073" w:rsidRPr="002C49E1" w:rsidRDefault="00C80073" w:rsidP="00C80073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9C5380">
              <w:rPr>
                <w:rFonts w:cs="Calibri"/>
                <w:bCs/>
                <w:sz w:val="24"/>
                <w:szCs w:val="24"/>
              </w:rPr>
              <w:t>Liczba szkoleń</w:t>
            </w:r>
            <w:r w:rsidRPr="009C5380">
              <w:rPr>
                <w:rStyle w:val="Odwoanieprzypisudolnego"/>
                <w:rFonts w:cs="Calibri"/>
                <w:bCs/>
                <w:sz w:val="24"/>
                <w:szCs w:val="24"/>
              </w:rPr>
              <w:footnoteReference w:id="4"/>
            </w:r>
            <w:r w:rsidRPr="009C5380">
              <w:rPr>
                <w:rFonts w:cs="Calibri"/>
                <w:bCs/>
                <w:sz w:val="24"/>
                <w:szCs w:val="24"/>
              </w:rPr>
              <w:t xml:space="preserve"> </w:t>
            </w:r>
          </w:p>
        </w:tc>
      </w:tr>
      <w:tr w:rsidR="00995A68" w:rsidRPr="002C49E1" w14:paraId="7E0E7CAD" w14:textId="484ECD69" w:rsidTr="00C80073">
        <w:trPr>
          <w:trHeight w:val="528"/>
        </w:trPr>
        <w:tc>
          <w:tcPr>
            <w:tcW w:w="519" w:type="dxa"/>
          </w:tcPr>
          <w:p w14:paraId="539ED6AF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1.</w:t>
            </w:r>
          </w:p>
        </w:tc>
        <w:tc>
          <w:tcPr>
            <w:tcW w:w="1990" w:type="dxa"/>
          </w:tcPr>
          <w:p w14:paraId="0F9EECC4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5EEDD1F9" w14:textId="08606799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27" w:type="dxa"/>
          </w:tcPr>
          <w:p w14:paraId="649D3531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559" w:type="dxa"/>
          </w:tcPr>
          <w:p w14:paraId="122B19B4" w14:textId="77777777" w:rsidR="00803E4B" w:rsidRPr="002C49E1" w:rsidRDefault="00803E4B" w:rsidP="002C49E1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995A68" w:rsidRPr="002C49E1" w14:paraId="21F14C1D" w14:textId="1A85B8BA" w:rsidTr="00C80073">
        <w:trPr>
          <w:trHeight w:val="540"/>
        </w:trPr>
        <w:tc>
          <w:tcPr>
            <w:tcW w:w="519" w:type="dxa"/>
          </w:tcPr>
          <w:p w14:paraId="0CD1FDEC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2.</w:t>
            </w:r>
          </w:p>
        </w:tc>
        <w:tc>
          <w:tcPr>
            <w:tcW w:w="1990" w:type="dxa"/>
          </w:tcPr>
          <w:p w14:paraId="6F0710FC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7D2393F8" w14:textId="592F724B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27" w:type="dxa"/>
          </w:tcPr>
          <w:p w14:paraId="58F09E2F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559" w:type="dxa"/>
          </w:tcPr>
          <w:p w14:paraId="170C831A" w14:textId="77777777" w:rsidR="00803E4B" w:rsidRPr="002C49E1" w:rsidRDefault="00803E4B" w:rsidP="002C49E1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995A68" w:rsidRPr="002C49E1" w14:paraId="58325637" w14:textId="560E3384" w:rsidTr="00C80073">
        <w:trPr>
          <w:trHeight w:val="528"/>
        </w:trPr>
        <w:tc>
          <w:tcPr>
            <w:tcW w:w="519" w:type="dxa"/>
          </w:tcPr>
          <w:p w14:paraId="4101C29C" w14:textId="3EAF821A" w:rsidR="00803E4B" w:rsidRPr="002C49E1" w:rsidRDefault="00B72ECC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3</w:t>
            </w:r>
            <w:r w:rsidR="00803E4B" w:rsidRPr="002C49E1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1990" w:type="dxa"/>
          </w:tcPr>
          <w:p w14:paraId="7B93BED9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6E0D856A" w14:textId="234E678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27" w:type="dxa"/>
          </w:tcPr>
          <w:p w14:paraId="17C413A5" w14:textId="77777777" w:rsidR="00803E4B" w:rsidRPr="002C49E1" w:rsidRDefault="00803E4B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559" w:type="dxa"/>
          </w:tcPr>
          <w:p w14:paraId="79DB3C32" w14:textId="77777777" w:rsidR="00803E4B" w:rsidRPr="002C49E1" w:rsidRDefault="00803E4B" w:rsidP="002C49E1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7EC2548E" w14:textId="77777777" w:rsidR="006034BA" w:rsidRPr="002C49E1" w:rsidRDefault="006034BA" w:rsidP="005205A0">
      <w:pPr>
        <w:jc w:val="both"/>
        <w:rPr>
          <w:rFonts w:cs="Calibri"/>
          <w:bCs/>
          <w:sz w:val="24"/>
          <w:szCs w:val="24"/>
        </w:rPr>
      </w:pPr>
    </w:p>
    <w:p w14:paraId="1F03945A" w14:textId="494D8752" w:rsidR="00B76857" w:rsidRPr="002C49E1" w:rsidRDefault="00B76857" w:rsidP="00B76857">
      <w:pPr>
        <w:spacing w:after="0"/>
        <w:jc w:val="both"/>
        <w:rPr>
          <w:rFonts w:cs="Calibri"/>
          <w:bCs/>
          <w:sz w:val="24"/>
          <w:szCs w:val="24"/>
        </w:rPr>
      </w:pPr>
      <w:r w:rsidRPr="002C49E1">
        <w:rPr>
          <w:rFonts w:cs="Calibri"/>
          <w:bCs/>
          <w:sz w:val="24"/>
          <w:szCs w:val="24"/>
        </w:rPr>
        <w:t xml:space="preserve">Tabela 2 </w:t>
      </w:r>
      <w:r w:rsidR="00246FB3" w:rsidRPr="002C49E1">
        <w:rPr>
          <w:rFonts w:cs="Calibri"/>
          <w:bCs/>
          <w:sz w:val="24"/>
          <w:szCs w:val="24"/>
        </w:rPr>
        <w:t>–</w:t>
      </w:r>
      <w:r w:rsidRPr="002C49E1">
        <w:rPr>
          <w:rFonts w:cs="Calibri"/>
          <w:bCs/>
          <w:sz w:val="24"/>
          <w:szCs w:val="24"/>
        </w:rPr>
        <w:t xml:space="preserve"> </w:t>
      </w:r>
      <w:r w:rsidR="00246FB3" w:rsidRPr="002C49E1">
        <w:rPr>
          <w:rFonts w:cs="Calibri"/>
          <w:bCs/>
          <w:sz w:val="24"/>
          <w:szCs w:val="24"/>
        </w:rPr>
        <w:t>Posiadane kwalifikacje/uprawnienia</w:t>
      </w:r>
      <w:r w:rsidRPr="002C49E1">
        <w:rPr>
          <w:rFonts w:cs="Calibri"/>
          <w:bCs/>
          <w:sz w:val="24"/>
          <w:szCs w:val="24"/>
        </w:rPr>
        <w:t>*</w:t>
      </w:r>
      <w:r w:rsidR="00476662" w:rsidRPr="002C49E1">
        <w:rPr>
          <w:rFonts w:cs="Calibri"/>
          <w:bCs/>
          <w:sz w:val="24"/>
          <w:szCs w:val="24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37"/>
        <w:gridCol w:w="2835"/>
        <w:gridCol w:w="4103"/>
      </w:tblGrid>
      <w:tr w:rsidR="00995A68" w:rsidRPr="002C49E1" w14:paraId="397D04BA" w14:textId="77777777" w:rsidTr="00B95A7E">
        <w:trPr>
          <w:trHeight w:val="989"/>
        </w:trPr>
        <w:tc>
          <w:tcPr>
            <w:tcW w:w="519" w:type="dxa"/>
          </w:tcPr>
          <w:p w14:paraId="7C63FD73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l.p.</w:t>
            </w:r>
          </w:p>
        </w:tc>
        <w:tc>
          <w:tcPr>
            <w:tcW w:w="2737" w:type="dxa"/>
          </w:tcPr>
          <w:p w14:paraId="22FF20B6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Data: od (m-c/rok) do (m-c/rok)</w:t>
            </w:r>
          </w:p>
        </w:tc>
        <w:tc>
          <w:tcPr>
            <w:tcW w:w="2835" w:type="dxa"/>
          </w:tcPr>
          <w:p w14:paraId="3096AA61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 xml:space="preserve">Nazwa instytucji </w:t>
            </w:r>
          </w:p>
        </w:tc>
        <w:tc>
          <w:tcPr>
            <w:tcW w:w="4103" w:type="dxa"/>
          </w:tcPr>
          <w:p w14:paraId="1F1310ED" w14:textId="36F98578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Uzyskane dyplomy/certyfikaty/zaświadczenia/</w:t>
            </w:r>
            <w:r w:rsidR="00DF14B9" w:rsidRPr="002C49E1">
              <w:rPr>
                <w:rFonts w:cs="Calibri"/>
                <w:bCs/>
                <w:sz w:val="24"/>
                <w:szCs w:val="24"/>
              </w:rPr>
              <w:t xml:space="preserve"> </w:t>
            </w:r>
            <w:r w:rsidRPr="002C49E1">
              <w:rPr>
                <w:rFonts w:cs="Calibri"/>
                <w:bCs/>
                <w:sz w:val="24"/>
                <w:szCs w:val="24"/>
              </w:rPr>
              <w:t>uprawnienia</w:t>
            </w:r>
            <w:r w:rsidR="00476662" w:rsidRPr="002C49E1">
              <w:rPr>
                <w:rFonts w:cs="Calibri"/>
                <w:bCs/>
                <w:sz w:val="24"/>
                <w:szCs w:val="24"/>
              </w:rPr>
              <w:t>**</w:t>
            </w:r>
          </w:p>
        </w:tc>
      </w:tr>
      <w:tr w:rsidR="00995A68" w:rsidRPr="002C49E1" w14:paraId="216DBD65" w14:textId="77777777" w:rsidTr="002C49E1">
        <w:tc>
          <w:tcPr>
            <w:tcW w:w="519" w:type="dxa"/>
          </w:tcPr>
          <w:p w14:paraId="0C2B28FE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1.</w:t>
            </w:r>
          </w:p>
        </w:tc>
        <w:tc>
          <w:tcPr>
            <w:tcW w:w="2737" w:type="dxa"/>
          </w:tcPr>
          <w:p w14:paraId="6ED04E72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5E51C4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103" w:type="dxa"/>
          </w:tcPr>
          <w:p w14:paraId="6573AAD6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995A68" w:rsidRPr="002C49E1" w14:paraId="57EE395B" w14:textId="77777777" w:rsidTr="002C49E1">
        <w:tc>
          <w:tcPr>
            <w:tcW w:w="519" w:type="dxa"/>
          </w:tcPr>
          <w:p w14:paraId="0A078384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737" w:type="dxa"/>
          </w:tcPr>
          <w:p w14:paraId="5D4D1ECA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A3224B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103" w:type="dxa"/>
          </w:tcPr>
          <w:p w14:paraId="77677B33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995A68" w:rsidRPr="002C49E1" w14:paraId="289BA56E" w14:textId="77777777" w:rsidTr="002C49E1">
        <w:tc>
          <w:tcPr>
            <w:tcW w:w="519" w:type="dxa"/>
          </w:tcPr>
          <w:p w14:paraId="691B2C33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  <w:r w:rsidRPr="002C49E1">
              <w:rPr>
                <w:rFonts w:cs="Calibri"/>
                <w:bCs/>
                <w:sz w:val="24"/>
                <w:szCs w:val="24"/>
              </w:rPr>
              <w:t>n.</w:t>
            </w:r>
          </w:p>
        </w:tc>
        <w:tc>
          <w:tcPr>
            <w:tcW w:w="2737" w:type="dxa"/>
          </w:tcPr>
          <w:p w14:paraId="527BA00E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B818C4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103" w:type="dxa"/>
          </w:tcPr>
          <w:p w14:paraId="109B15AF" w14:textId="77777777" w:rsidR="00B76857" w:rsidRPr="002C49E1" w:rsidRDefault="00B76857" w:rsidP="002C49E1">
            <w:pPr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3A753EAC" w14:textId="77777777" w:rsidR="00B76857" w:rsidRPr="002C49E1" w:rsidRDefault="00B76857" w:rsidP="005205A0">
      <w:pPr>
        <w:jc w:val="both"/>
        <w:rPr>
          <w:rFonts w:cs="Calibri"/>
          <w:bCs/>
          <w:sz w:val="24"/>
          <w:szCs w:val="24"/>
        </w:rPr>
      </w:pPr>
    </w:p>
    <w:p w14:paraId="583B47EF" w14:textId="299E6A49" w:rsidR="005205A0" w:rsidRPr="002C49E1" w:rsidRDefault="005205A0" w:rsidP="005205A0">
      <w:pPr>
        <w:autoSpaceDE w:val="0"/>
        <w:autoSpaceDN w:val="0"/>
        <w:adjustRightInd w:val="0"/>
        <w:spacing w:before="240"/>
        <w:jc w:val="both"/>
        <w:rPr>
          <w:rFonts w:cs="Calibri"/>
          <w:sz w:val="24"/>
          <w:szCs w:val="24"/>
        </w:rPr>
      </w:pPr>
      <w:bookmarkStart w:id="3" w:name="_Hlk178249684"/>
      <w:r w:rsidRPr="00524A21">
        <w:rPr>
          <w:rFonts w:cs="Calibri"/>
          <w:sz w:val="24"/>
          <w:szCs w:val="24"/>
        </w:rPr>
        <w:t>*</w:t>
      </w:r>
      <w:bookmarkEnd w:id="3"/>
      <w:r w:rsidRPr="00524A21">
        <w:rPr>
          <w:rFonts w:cs="Calibri"/>
          <w:sz w:val="24"/>
          <w:szCs w:val="24"/>
        </w:rPr>
        <w:t xml:space="preserve"> Należy dołączyć referencje potwierdzające prawidłowość wykonania </w:t>
      </w:r>
      <w:r w:rsidRPr="00524A21">
        <w:rPr>
          <w:sz w:val="24"/>
          <w:szCs w:val="24"/>
        </w:rPr>
        <w:t>usług lub protokoły potwierdzające wykonanie usług należycie lub tożsame</w:t>
      </w:r>
      <w:r w:rsidR="006034BA" w:rsidRPr="00524A21">
        <w:rPr>
          <w:sz w:val="24"/>
          <w:szCs w:val="24"/>
        </w:rPr>
        <w:t xml:space="preserve">, z których jednoznacznie będzie wynikać </w:t>
      </w:r>
      <w:r w:rsidR="00E953A3" w:rsidRPr="00524A21">
        <w:rPr>
          <w:sz w:val="24"/>
          <w:szCs w:val="24"/>
        </w:rPr>
        <w:t>rodzaj</w:t>
      </w:r>
      <w:r w:rsidR="00C80073">
        <w:rPr>
          <w:sz w:val="24"/>
          <w:szCs w:val="24"/>
        </w:rPr>
        <w:t>, ilość przeprowadzonych szkoleń</w:t>
      </w:r>
      <w:r w:rsidR="00E953A3" w:rsidRPr="00524A21">
        <w:rPr>
          <w:sz w:val="24"/>
          <w:szCs w:val="24"/>
        </w:rPr>
        <w:t xml:space="preserve"> oraz </w:t>
      </w:r>
      <w:r w:rsidR="00803E4B" w:rsidRPr="00524A21">
        <w:rPr>
          <w:sz w:val="24"/>
          <w:szCs w:val="24"/>
        </w:rPr>
        <w:t xml:space="preserve">liczba lat posiadanego doświadczenia zawodowego szkoleniowca/instruktora </w:t>
      </w:r>
      <w:r w:rsidR="006D025D" w:rsidRPr="00524A21">
        <w:rPr>
          <w:rFonts w:cs="Calibri"/>
          <w:sz w:val="24"/>
          <w:szCs w:val="24"/>
          <w:u w:val="single"/>
        </w:rPr>
        <w:t xml:space="preserve">w ostatnich 3 latach licząc od dnia </w:t>
      </w:r>
      <w:r w:rsidR="00D83DF3" w:rsidRPr="00524A21">
        <w:rPr>
          <w:rFonts w:cs="Calibri"/>
          <w:sz w:val="24"/>
          <w:szCs w:val="24"/>
          <w:u w:val="single"/>
        </w:rPr>
        <w:t xml:space="preserve">wykonania usługi do dnia </w:t>
      </w:r>
      <w:r w:rsidR="00D407BC">
        <w:rPr>
          <w:rFonts w:cs="Calibri"/>
          <w:sz w:val="24"/>
          <w:szCs w:val="24"/>
          <w:u w:val="single"/>
        </w:rPr>
        <w:t>ogłoszenia przedmiotowego Zapytania</w:t>
      </w:r>
      <w:r w:rsidR="006D025D" w:rsidRPr="00524A21">
        <w:rPr>
          <w:rFonts w:cs="Calibri"/>
          <w:sz w:val="24"/>
          <w:szCs w:val="24"/>
        </w:rPr>
        <w:t xml:space="preserve"> - </w:t>
      </w:r>
      <w:r w:rsidRPr="00524A21">
        <w:rPr>
          <w:rFonts w:cs="Calibri"/>
          <w:sz w:val="24"/>
          <w:szCs w:val="24"/>
        </w:rPr>
        <w:t xml:space="preserve">z przedstawionych dokumentów musi jasno wynikać, iż dotyczą one przedmiotu zamówienia oraz że dane usługi zostały wykonane należycie przez </w:t>
      </w:r>
      <w:r w:rsidR="00803E4B" w:rsidRPr="00524A21">
        <w:rPr>
          <w:rFonts w:cs="Calibri"/>
          <w:sz w:val="24"/>
          <w:szCs w:val="24"/>
        </w:rPr>
        <w:t xml:space="preserve">szkoleniowca/instruktora </w:t>
      </w:r>
      <w:r w:rsidRPr="00524A21">
        <w:rPr>
          <w:rFonts w:cs="Calibri"/>
          <w:sz w:val="24"/>
          <w:szCs w:val="24"/>
        </w:rPr>
        <w:t>wykazan</w:t>
      </w:r>
      <w:r w:rsidR="00476662" w:rsidRPr="00524A21">
        <w:rPr>
          <w:rFonts w:cs="Calibri"/>
          <w:sz w:val="24"/>
          <w:szCs w:val="24"/>
        </w:rPr>
        <w:t>ego</w:t>
      </w:r>
      <w:r w:rsidRPr="00524A21">
        <w:rPr>
          <w:rFonts w:cs="Calibri"/>
          <w:sz w:val="24"/>
          <w:szCs w:val="24"/>
        </w:rPr>
        <w:t xml:space="preserve"> w Załączniku nr 2.</w:t>
      </w:r>
      <w:r w:rsidR="00803E4B" w:rsidRPr="00803E4B">
        <w:t xml:space="preserve"> </w:t>
      </w:r>
    </w:p>
    <w:p w14:paraId="6003423C" w14:textId="1E67CD7B" w:rsidR="00476662" w:rsidRPr="002C49E1" w:rsidRDefault="00476662" w:rsidP="00476662">
      <w:pPr>
        <w:autoSpaceDE w:val="0"/>
        <w:autoSpaceDN w:val="0"/>
        <w:adjustRightInd w:val="0"/>
        <w:spacing w:before="24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** Należy dołączyć kopie dokumentów potwierdzających </w:t>
      </w:r>
      <w:r w:rsidR="00246FB3" w:rsidRPr="002C49E1">
        <w:rPr>
          <w:rFonts w:cs="Calibri"/>
          <w:sz w:val="24"/>
          <w:szCs w:val="24"/>
        </w:rPr>
        <w:t>posiadane kwalifikacje/uprawnienia.</w:t>
      </w:r>
    </w:p>
    <w:p w14:paraId="2154ACAD" w14:textId="77777777" w:rsidR="00476662" w:rsidRPr="002C49E1" w:rsidRDefault="00476662" w:rsidP="005205A0">
      <w:pPr>
        <w:autoSpaceDE w:val="0"/>
        <w:autoSpaceDN w:val="0"/>
        <w:adjustRightInd w:val="0"/>
        <w:spacing w:before="240"/>
        <w:jc w:val="both"/>
        <w:rPr>
          <w:rFonts w:cs="Calibri"/>
          <w:sz w:val="24"/>
          <w:szCs w:val="24"/>
        </w:rPr>
      </w:pPr>
    </w:p>
    <w:p w14:paraId="754393EE" w14:textId="0ED33A71" w:rsidR="005205A0" w:rsidRPr="00EE5062" w:rsidRDefault="003826DE" w:rsidP="005205A0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 w:rsidRPr="002C49E1">
        <w:rPr>
          <w:rFonts w:cs="Calibri"/>
          <w:sz w:val="24"/>
          <w:szCs w:val="24"/>
        </w:rPr>
        <w:t>UWAGA: Tabele 1-</w:t>
      </w:r>
      <w:r w:rsidR="00DD13E3" w:rsidRPr="002C49E1">
        <w:rPr>
          <w:rFonts w:cs="Calibri"/>
          <w:sz w:val="24"/>
          <w:szCs w:val="24"/>
        </w:rPr>
        <w:t>2</w:t>
      </w:r>
      <w:r w:rsidRPr="002C49E1">
        <w:rPr>
          <w:rFonts w:cs="Calibri"/>
          <w:sz w:val="24"/>
          <w:szCs w:val="24"/>
        </w:rPr>
        <w:t xml:space="preserve"> należy powielić dla każdego</w:t>
      </w:r>
      <w:r w:rsidR="00246FB3" w:rsidRPr="002C49E1">
        <w:rPr>
          <w:rFonts w:cs="Calibri"/>
          <w:sz w:val="24"/>
          <w:szCs w:val="24"/>
        </w:rPr>
        <w:t xml:space="preserve"> szkoleniowca/instruktora </w:t>
      </w:r>
      <w:r w:rsidRPr="002C49E1">
        <w:rPr>
          <w:rFonts w:cs="Calibri"/>
          <w:sz w:val="24"/>
          <w:szCs w:val="24"/>
        </w:rPr>
        <w:t>oddzielnie</w:t>
      </w:r>
      <w:r w:rsidR="00EE5062" w:rsidRPr="002C49E1">
        <w:rPr>
          <w:rFonts w:cs="Calibri"/>
          <w:sz w:val="24"/>
          <w:szCs w:val="24"/>
        </w:rPr>
        <w:t xml:space="preserve"> </w:t>
      </w:r>
    </w:p>
    <w:p w14:paraId="3C8F182F" w14:textId="42410F18" w:rsidR="005205A0" w:rsidRDefault="004C42B8" w:rsidP="005205A0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</w:t>
      </w:r>
      <w:r w:rsidRPr="004C42B8">
        <w:rPr>
          <w:sz w:val="24"/>
          <w:szCs w:val="24"/>
        </w:rPr>
        <w:t>wszystkie podane dane odpowiadają stanowi faktycznemu i są prawdziwe</w:t>
      </w:r>
      <w:r w:rsidR="00AC737C">
        <w:rPr>
          <w:sz w:val="24"/>
          <w:szCs w:val="24"/>
        </w:rPr>
        <w:t>, co potwierdzam poniższym podpisem</w:t>
      </w:r>
      <w:r>
        <w:rPr>
          <w:sz w:val="24"/>
          <w:szCs w:val="24"/>
        </w:rPr>
        <w:t>.</w:t>
      </w:r>
    </w:p>
    <w:p w14:paraId="39FEFECF" w14:textId="77777777" w:rsidR="00476662" w:rsidRDefault="00476662" w:rsidP="00025C42">
      <w:pPr>
        <w:autoSpaceDE w:val="0"/>
        <w:autoSpaceDN w:val="0"/>
        <w:adjustRightInd w:val="0"/>
        <w:spacing w:after="0"/>
        <w:ind w:left="4253" w:firstLine="709"/>
        <w:jc w:val="both"/>
        <w:rPr>
          <w:sz w:val="24"/>
          <w:szCs w:val="24"/>
        </w:rPr>
      </w:pPr>
    </w:p>
    <w:p w14:paraId="54ECF2D2" w14:textId="77777777" w:rsidR="00AC737C" w:rsidRDefault="00AC737C" w:rsidP="005205A0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</w:p>
    <w:p w14:paraId="135A5901" w14:textId="77777777" w:rsidR="00E61AB3" w:rsidRPr="00476662" w:rsidRDefault="00E61AB3" w:rsidP="005205A0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</w:p>
    <w:p w14:paraId="23F022ED" w14:textId="77777777" w:rsidR="00933404" w:rsidRPr="002C49E1" w:rsidRDefault="00933404" w:rsidP="00933404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4E78A581" w14:textId="7A5FBCF5" w:rsidR="00933404" w:rsidRPr="002C49E1" w:rsidRDefault="00E61AB3" w:rsidP="00933404">
      <w:pPr>
        <w:spacing w:after="0"/>
        <w:ind w:left="4963" w:hanging="496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d</w:t>
      </w:r>
      <w:r w:rsidR="00933404" w:rsidRPr="002C49E1">
        <w:rPr>
          <w:rFonts w:cs="Calibri"/>
          <w:sz w:val="24"/>
          <w:szCs w:val="24"/>
        </w:rPr>
        <w:t xml:space="preserve">ata   </w:t>
      </w:r>
      <w:r w:rsidR="00933404"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="00933404" w:rsidRPr="002C49E1">
        <w:rPr>
          <w:rFonts w:cs="Calibri"/>
          <w:sz w:val="24"/>
          <w:szCs w:val="24"/>
        </w:rPr>
        <w:br/>
        <w:t>do występowania w imieniu Wykonawcy</w:t>
      </w:r>
    </w:p>
    <w:p w14:paraId="240749BE" w14:textId="4481002A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4D5F7958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62BEF211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6089D1F1" w14:textId="77777777" w:rsidR="00933404" w:rsidRDefault="00933404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231086A3" w14:textId="77777777" w:rsidR="00856D20" w:rsidRDefault="00856D20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2F456E3C" w14:textId="77777777" w:rsidR="00856D20" w:rsidRDefault="00856D20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1D22ECA7" w14:textId="77777777" w:rsidR="00856D20" w:rsidRDefault="00856D20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52BBC50E" w14:textId="77777777" w:rsidR="00856D20" w:rsidRDefault="00856D20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38E76714" w14:textId="77777777" w:rsidR="00856D20" w:rsidRDefault="00856D20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0BD6A163" w14:textId="77777777" w:rsidR="00246FB3" w:rsidRPr="002C49E1" w:rsidRDefault="00246FB3" w:rsidP="00E61AB3">
      <w:pPr>
        <w:spacing w:after="0"/>
        <w:jc w:val="both"/>
        <w:rPr>
          <w:rFonts w:cs="Calibri"/>
          <w:b/>
          <w:sz w:val="24"/>
          <w:szCs w:val="24"/>
        </w:rPr>
      </w:pPr>
    </w:p>
    <w:p w14:paraId="168DD263" w14:textId="77777777" w:rsidR="005205A0" w:rsidRPr="002C49E1" w:rsidRDefault="005205A0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>Oświadczenie o braku podstaw do wykluczenia w zakresie powiązań osobowych i kapitałowych (Załącznik nr 3)</w:t>
      </w:r>
    </w:p>
    <w:p w14:paraId="59CCDB6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</w:p>
    <w:p w14:paraId="23091A04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Imię i Nazwisko/Nazwa Wykonawcy:…………………………………………………………………………………………………</w:t>
      </w:r>
    </w:p>
    <w:p w14:paraId="2F37D60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Adres: ……………………………………………………………………………………………………………………………………………….</w:t>
      </w:r>
    </w:p>
    <w:p w14:paraId="0C19DA4E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NIP: …………………………………………………………………………………………………………………………………………………..</w:t>
      </w:r>
    </w:p>
    <w:p w14:paraId="56D89210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Telefon: …………………………………………………………………………………………………………………………………………….</w:t>
      </w:r>
    </w:p>
    <w:p w14:paraId="4D6864B3" w14:textId="77777777" w:rsidR="005205A0" w:rsidRPr="002C49E1" w:rsidRDefault="005205A0" w:rsidP="005205A0">
      <w:pPr>
        <w:spacing w:after="12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e-mail: ………………………………………………………………………………………………………………………………………………</w:t>
      </w:r>
    </w:p>
    <w:p w14:paraId="38EC0EA7" w14:textId="77777777" w:rsidR="005205A0" w:rsidRPr="002C49E1" w:rsidRDefault="005205A0" w:rsidP="005205A0">
      <w:pPr>
        <w:spacing w:after="0"/>
        <w:jc w:val="center"/>
        <w:rPr>
          <w:rFonts w:cs="Calibri"/>
          <w:b/>
          <w:sz w:val="24"/>
          <w:szCs w:val="24"/>
        </w:rPr>
      </w:pPr>
    </w:p>
    <w:p w14:paraId="52FAFE86" w14:textId="77777777" w:rsidR="005205A0" w:rsidRPr="002C49E1" w:rsidRDefault="005205A0" w:rsidP="005205A0">
      <w:pPr>
        <w:spacing w:after="120"/>
        <w:jc w:val="center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>OŚWIADCZENIE  O BRAKU POWIĄZAŃ OSOBOWYCH I KAPITAŁOWYCH</w:t>
      </w:r>
    </w:p>
    <w:p w14:paraId="02033D11" w14:textId="594AB15E" w:rsidR="005205A0" w:rsidRPr="002C49E1" w:rsidRDefault="005205A0" w:rsidP="005205A0">
      <w:pPr>
        <w:spacing w:after="0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W związku ze złożeniem oferty na zapytanie ofertowe </w:t>
      </w:r>
      <w:r w:rsidRPr="002C49E1">
        <w:rPr>
          <w:rFonts w:cs="Calibri"/>
          <w:bCs/>
          <w:sz w:val="24"/>
          <w:szCs w:val="24"/>
        </w:rPr>
        <w:t xml:space="preserve">nr </w:t>
      </w:r>
      <w:r w:rsidR="00B72ECC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7</w:t>
      </w:r>
      <w:r w:rsidR="00F11679" w:rsidRPr="002C49E1">
        <w:rPr>
          <w:rFonts w:cs="Calibri"/>
          <w:sz w:val="24"/>
          <w:szCs w:val="24"/>
        </w:rPr>
        <w:t>/05.04/NKTS/202</w:t>
      </w:r>
      <w:r w:rsidR="00B72ECC">
        <w:rPr>
          <w:rFonts w:cs="Calibri"/>
          <w:sz w:val="24"/>
          <w:szCs w:val="24"/>
        </w:rPr>
        <w:t>6</w:t>
      </w:r>
      <w:r w:rsidR="00F11679" w:rsidRPr="002C49E1">
        <w:rPr>
          <w:rFonts w:cs="Calibri"/>
          <w:sz w:val="24"/>
          <w:szCs w:val="24"/>
        </w:rPr>
        <w:t xml:space="preserve"> </w:t>
      </w:r>
      <w:r w:rsidRPr="002C49E1">
        <w:rPr>
          <w:rFonts w:cs="Calibri"/>
          <w:sz w:val="24"/>
          <w:szCs w:val="24"/>
        </w:rPr>
        <w:t xml:space="preserve">z </w:t>
      </w:r>
      <w:r w:rsidR="00E67049" w:rsidRPr="002C49E1">
        <w:rPr>
          <w:rFonts w:cs="Calibri"/>
          <w:sz w:val="24"/>
          <w:szCs w:val="24"/>
        </w:rPr>
        <w:t xml:space="preserve">dnia </w:t>
      </w:r>
      <w:r w:rsidR="0001566B">
        <w:rPr>
          <w:rFonts w:cs="Calibri"/>
          <w:sz w:val="24"/>
          <w:szCs w:val="24"/>
        </w:rPr>
        <w:t>12</w:t>
      </w:r>
      <w:r w:rsidR="004071BC" w:rsidRPr="002C49E1">
        <w:rPr>
          <w:rFonts w:cs="Calibri"/>
          <w:sz w:val="24"/>
          <w:szCs w:val="24"/>
        </w:rPr>
        <w:t>.</w:t>
      </w:r>
      <w:r w:rsidR="0001566B">
        <w:rPr>
          <w:rFonts w:cs="Calibri"/>
          <w:sz w:val="24"/>
          <w:szCs w:val="24"/>
        </w:rPr>
        <w:t>03</w:t>
      </w:r>
      <w:r w:rsidRPr="002C49E1">
        <w:rPr>
          <w:rFonts w:cs="Calibri"/>
          <w:sz w:val="24"/>
          <w:szCs w:val="24"/>
        </w:rPr>
        <w:t>.202</w:t>
      </w:r>
      <w:r w:rsidR="00B72ECC">
        <w:rPr>
          <w:rFonts w:cs="Calibri"/>
          <w:sz w:val="24"/>
          <w:szCs w:val="24"/>
        </w:rPr>
        <w:t>6</w:t>
      </w:r>
      <w:r w:rsidRPr="002C49E1">
        <w:rPr>
          <w:rFonts w:cs="Calibri"/>
          <w:sz w:val="24"/>
          <w:szCs w:val="24"/>
        </w:rPr>
        <w:t xml:space="preserve">r.  oświadczam, że nie jestem powiązany/powiązana osobowo lub kapitałowo z Zamawiającym (Fundacją Regionalnej Agencji Promocji Zatrudnienia z Sosnowca) lub osobami upoważnionymi do zaciągania zobowiązań w imieniu Zamawiającego lub osobami wykonującymi w imieniu Zamawiającego czynności związane z przeprowadzeniem procedury wyboru Wykonawcy, polegające w szczególności na: </w:t>
      </w:r>
    </w:p>
    <w:p w14:paraId="514A553F" w14:textId="77777777" w:rsidR="005205A0" w:rsidRPr="002C49E1" w:rsidRDefault="005205A0" w:rsidP="00FC3D01">
      <w:pPr>
        <w:pStyle w:val="Akapitzlist"/>
        <w:numPr>
          <w:ilvl w:val="0"/>
          <w:numId w:val="11"/>
        </w:numPr>
        <w:spacing w:after="60" w:line="276" w:lineRule="auto"/>
        <w:ind w:left="709" w:hanging="28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BB521D7" w14:textId="77777777" w:rsidR="005205A0" w:rsidRPr="002C49E1" w:rsidRDefault="005205A0" w:rsidP="00FC3D01">
      <w:pPr>
        <w:pStyle w:val="Akapitzlist"/>
        <w:numPr>
          <w:ilvl w:val="0"/>
          <w:numId w:val="11"/>
        </w:numPr>
        <w:spacing w:after="60" w:line="276" w:lineRule="auto"/>
        <w:ind w:left="709" w:hanging="28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EDFF851" w14:textId="797E35CD" w:rsidR="005205A0" w:rsidRPr="002C49E1" w:rsidRDefault="005205A0" w:rsidP="00FC3D01">
      <w:pPr>
        <w:pStyle w:val="Akapitzlist"/>
        <w:numPr>
          <w:ilvl w:val="0"/>
          <w:numId w:val="11"/>
        </w:numPr>
        <w:spacing w:after="60" w:line="276" w:lineRule="auto"/>
        <w:ind w:left="709" w:hanging="28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14612A4" w14:textId="77777777" w:rsidR="005205A0" w:rsidRPr="002C49E1" w:rsidRDefault="005205A0" w:rsidP="005205A0">
      <w:pPr>
        <w:spacing w:after="0"/>
        <w:ind w:left="4950" w:hanging="4950"/>
        <w:rPr>
          <w:rFonts w:cs="Calibri"/>
          <w:sz w:val="24"/>
          <w:szCs w:val="24"/>
        </w:rPr>
      </w:pPr>
    </w:p>
    <w:p w14:paraId="084607E8" w14:textId="77777777" w:rsidR="005205A0" w:rsidRPr="002C49E1" w:rsidRDefault="005205A0" w:rsidP="005205A0">
      <w:pPr>
        <w:spacing w:after="0"/>
        <w:ind w:left="4950" w:hanging="4950"/>
        <w:rPr>
          <w:rFonts w:cs="Calibri"/>
          <w:sz w:val="24"/>
          <w:szCs w:val="24"/>
        </w:rPr>
      </w:pPr>
    </w:p>
    <w:p w14:paraId="01A9F918" w14:textId="77777777" w:rsidR="005205A0" w:rsidRPr="002C49E1" w:rsidRDefault="005205A0" w:rsidP="005205A0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70C5CED4" w14:textId="77777777" w:rsidR="005205A0" w:rsidRPr="002C49E1" w:rsidRDefault="005205A0" w:rsidP="005205A0">
      <w:pPr>
        <w:spacing w:after="0"/>
        <w:ind w:left="4950" w:hanging="495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data   </w:t>
      </w:r>
      <w:r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Pr="002C49E1">
        <w:rPr>
          <w:rFonts w:cs="Calibri"/>
          <w:sz w:val="24"/>
          <w:szCs w:val="24"/>
        </w:rPr>
        <w:br/>
        <w:t>do występowania w imieniu Wykonawcy</w:t>
      </w:r>
    </w:p>
    <w:p w14:paraId="79E2FB9F" w14:textId="77777777" w:rsidR="00E67049" w:rsidRPr="002C49E1" w:rsidRDefault="00E67049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</w:p>
    <w:p w14:paraId="13DBF03C" w14:textId="77777777" w:rsidR="00E67049" w:rsidRPr="002C49E1" w:rsidRDefault="00E67049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</w:p>
    <w:p w14:paraId="6F9C954C" w14:textId="77777777" w:rsidR="005205A0" w:rsidRPr="002C49E1" w:rsidRDefault="005205A0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>Oświadczenie o niepodleganiu wykluczeniu</w:t>
      </w:r>
      <w:r w:rsidRPr="002C49E1">
        <w:rPr>
          <w:rFonts w:cs="Calibri"/>
          <w:sz w:val="24"/>
          <w:szCs w:val="24"/>
        </w:rPr>
        <w:t xml:space="preserve"> </w:t>
      </w:r>
      <w:r w:rsidRPr="002C49E1">
        <w:rPr>
          <w:rFonts w:cs="Calibri"/>
          <w:b/>
          <w:sz w:val="24"/>
          <w:szCs w:val="24"/>
        </w:rPr>
        <w:t>z zapytania ofertowego na podstawie art. 7 ust.1 ustawy z dnia 13 kwietnia 2022r.</w:t>
      </w:r>
      <w:r w:rsidRPr="002C49E1">
        <w:rPr>
          <w:rFonts w:cs="Calibri"/>
          <w:b/>
          <w:i/>
          <w:sz w:val="24"/>
          <w:szCs w:val="24"/>
        </w:rPr>
        <w:t xml:space="preserve"> </w:t>
      </w:r>
      <w:r w:rsidRPr="002C49E1">
        <w:rPr>
          <w:rFonts w:cs="Calibri"/>
          <w:b/>
          <w:i/>
          <w:sz w:val="24"/>
          <w:szCs w:val="24"/>
        </w:rPr>
        <w:br/>
      </w:r>
      <w:r w:rsidRPr="002C49E1">
        <w:rPr>
          <w:rFonts w:cs="Calibri"/>
          <w:b/>
          <w:sz w:val="24"/>
          <w:szCs w:val="24"/>
        </w:rPr>
        <w:t>(Załącznik nr 4)</w:t>
      </w:r>
    </w:p>
    <w:p w14:paraId="65187AC5" w14:textId="77777777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</w:p>
    <w:p w14:paraId="772AC2A3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Imię i Nazwisko/Nazwa Wykonawcy:…………………………………………………………………………………………………</w:t>
      </w:r>
    </w:p>
    <w:p w14:paraId="3E79D6B5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Adres: ……………………………………………………………………………………………………………………………………………….</w:t>
      </w:r>
    </w:p>
    <w:p w14:paraId="632EC261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NIP: …………………………………………………………………………………………………………………………………………………..</w:t>
      </w:r>
    </w:p>
    <w:p w14:paraId="13E40145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Telefon: …………………………………………………………………………………………………………………………………………….</w:t>
      </w:r>
    </w:p>
    <w:p w14:paraId="2D117B79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e-mail: ………………………………………………………………………………………………………………………………………………</w:t>
      </w:r>
    </w:p>
    <w:p w14:paraId="12BAAEC5" w14:textId="77777777" w:rsidR="005205A0" w:rsidRPr="002C49E1" w:rsidRDefault="005205A0" w:rsidP="005205A0">
      <w:pPr>
        <w:spacing w:after="0"/>
        <w:jc w:val="center"/>
        <w:rPr>
          <w:rFonts w:cs="Calibri"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 xml:space="preserve">OŚWIADCZENIE  O NIEPODLEGANIU WYKLUCZENIU NA PODSTAWIE </w:t>
      </w:r>
      <w:r w:rsidRPr="002C49E1">
        <w:rPr>
          <w:rFonts w:cs="Calibri"/>
          <w:b/>
          <w:sz w:val="24"/>
          <w:szCs w:val="24"/>
        </w:rPr>
        <w:br/>
        <w:t xml:space="preserve">ART.7 UST.1 USTAWY Z DNIA 13 KWIETNIA 2022r.  </w:t>
      </w:r>
      <w:r w:rsidRPr="002C49E1">
        <w:rPr>
          <w:rFonts w:cs="Calibri"/>
          <w:b/>
          <w:sz w:val="24"/>
          <w:szCs w:val="24"/>
        </w:rPr>
        <w:br/>
        <w:t xml:space="preserve">O SZCZEGÓLNYCH ROZWIĄZANIACH W ZAKRESIE PRZECIWDZIAŁANIA WSPIERANIU AGRESJI </w:t>
      </w:r>
      <w:r w:rsidRPr="002C49E1">
        <w:rPr>
          <w:rFonts w:cs="Calibri"/>
          <w:b/>
          <w:sz w:val="24"/>
          <w:szCs w:val="24"/>
        </w:rPr>
        <w:br/>
        <w:t xml:space="preserve">NA UKRAINĘ ORAZ SŁUŻĄCYCH OCHRONIE BEZPIECZEŃSTWA NARODOWEGO </w:t>
      </w:r>
      <w:r w:rsidRPr="002C49E1">
        <w:rPr>
          <w:rFonts w:cs="Calibri"/>
          <w:b/>
          <w:sz w:val="24"/>
          <w:szCs w:val="24"/>
        </w:rPr>
        <w:br/>
      </w:r>
    </w:p>
    <w:p w14:paraId="1ECF7EEE" w14:textId="642069C6" w:rsidR="005205A0" w:rsidRPr="002C49E1" w:rsidRDefault="005205A0" w:rsidP="005205A0">
      <w:pPr>
        <w:spacing w:after="12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W związku ze złożeniem oferty na zapytanie ofertowe </w:t>
      </w:r>
      <w:r w:rsidRPr="002C49E1">
        <w:rPr>
          <w:rFonts w:cs="Calibri"/>
          <w:bCs/>
          <w:sz w:val="24"/>
          <w:szCs w:val="24"/>
        </w:rPr>
        <w:t xml:space="preserve">nr </w:t>
      </w:r>
      <w:r w:rsidR="00B72ECC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7</w:t>
      </w:r>
      <w:r w:rsidR="00F11679" w:rsidRPr="002C49E1">
        <w:rPr>
          <w:rFonts w:cs="Calibri"/>
          <w:sz w:val="24"/>
          <w:szCs w:val="24"/>
        </w:rPr>
        <w:t>/05.04/NKTS/202</w:t>
      </w:r>
      <w:r w:rsidR="00B72ECC">
        <w:rPr>
          <w:rFonts w:cs="Calibri"/>
          <w:sz w:val="24"/>
          <w:szCs w:val="24"/>
        </w:rPr>
        <w:t>6</w:t>
      </w:r>
      <w:r w:rsidR="00F11679" w:rsidRPr="002C49E1">
        <w:rPr>
          <w:rFonts w:cs="Calibri"/>
          <w:sz w:val="24"/>
          <w:szCs w:val="24"/>
        </w:rPr>
        <w:t xml:space="preserve"> </w:t>
      </w:r>
      <w:r w:rsidR="00E67049" w:rsidRPr="002C49E1">
        <w:rPr>
          <w:rFonts w:cs="Calibri"/>
          <w:sz w:val="24"/>
          <w:szCs w:val="24"/>
        </w:rPr>
        <w:t xml:space="preserve">z dnia </w:t>
      </w:r>
      <w:r w:rsidR="0001566B">
        <w:rPr>
          <w:rFonts w:cs="Calibri"/>
          <w:sz w:val="24"/>
          <w:szCs w:val="24"/>
        </w:rPr>
        <w:t>12</w:t>
      </w:r>
      <w:r w:rsidR="004071BC" w:rsidRPr="002C49E1">
        <w:rPr>
          <w:rFonts w:cs="Calibri"/>
          <w:sz w:val="24"/>
          <w:szCs w:val="24"/>
        </w:rPr>
        <w:t>.</w:t>
      </w:r>
      <w:r w:rsidR="00B72ECC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3</w:t>
      </w:r>
      <w:r w:rsidR="00E67049" w:rsidRPr="002C49E1">
        <w:rPr>
          <w:rFonts w:cs="Calibri"/>
          <w:sz w:val="24"/>
          <w:szCs w:val="24"/>
        </w:rPr>
        <w:t>.202</w:t>
      </w:r>
      <w:r w:rsidR="00B72ECC">
        <w:rPr>
          <w:rFonts w:cs="Calibri"/>
          <w:sz w:val="24"/>
          <w:szCs w:val="24"/>
        </w:rPr>
        <w:t>6</w:t>
      </w:r>
      <w:r w:rsidR="00E67049" w:rsidRPr="002C49E1">
        <w:rPr>
          <w:rFonts w:cs="Calibri"/>
          <w:sz w:val="24"/>
          <w:szCs w:val="24"/>
        </w:rPr>
        <w:t xml:space="preserve">r.  </w:t>
      </w:r>
      <w:r w:rsidRPr="002C49E1">
        <w:rPr>
          <w:rFonts w:cs="Calibri"/>
          <w:sz w:val="24"/>
          <w:szCs w:val="24"/>
        </w:rPr>
        <w:t xml:space="preserve">  oświadczam, że nie podlegam wykluczeniu z postępowania na podstawie art. 7 ust.1 ustawy z dnia 13 kwietnia 2022 r. o szczególnych rozwiązaniach w zakresie przeciwdziałania wspieraniu agresji na Ukrainę oraz służących ochronie bezpieczeństwa narodowego. </w:t>
      </w:r>
    </w:p>
    <w:p w14:paraId="19452F41" w14:textId="77777777" w:rsidR="005205A0" w:rsidRPr="002C49E1" w:rsidRDefault="005205A0" w:rsidP="005205A0">
      <w:pPr>
        <w:spacing w:after="0"/>
        <w:jc w:val="both"/>
        <w:rPr>
          <w:rFonts w:cs="Calibri"/>
          <w:sz w:val="18"/>
          <w:szCs w:val="18"/>
        </w:rPr>
      </w:pPr>
      <w:r w:rsidRPr="002C49E1">
        <w:rPr>
          <w:rFonts w:cs="Calibri"/>
          <w:sz w:val="18"/>
          <w:szCs w:val="18"/>
        </w:rPr>
        <w:t>Zgodnie z art. 7 ust. 1 ww. ustawy wykluczeniu podlega:</w:t>
      </w:r>
    </w:p>
    <w:p w14:paraId="0E328C56" w14:textId="77777777" w:rsidR="005205A0" w:rsidRPr="002C49E1" w:rsidRDefault="005205A0" w:rsidP="00FC3D01">
      <w:pPr>
        <w:numPr>
          <w:ilvl w:val="0"/>
          <w:numId w:val="12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cs="Calibri"/>
          <w:sz w:val="18"/>
          <w:szCs w:val="18"/>
        </w:rPr>
      </w:pPr>
      <w:r w:rsidRPr="002C49E1">
        <w:rPr>
          <w:rFonts w:cs="Calibri"/>
          <w:sz w:val="18"/>
          <w:szCs w:val="18"/>
        </w:rPr>
        <w:t>wykonawca oraz uczestnik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3E69CD" w14:textId="77777777" w:rsidR="005205A0" w:rsidRPr="002C49E1" w:rsidRDefault="005205A0" w:rsidP="00FC3D01">
      <w:pPr>
        <w:numPr>
          <w:ilvl w:val="0"/>
          <w:numId w:val="12"/>
        </w:numPr>
        <w:spacing w:after="0"/>
        <w:ind w:left="284" w:hanging="284"/>
        <w:jc w:val="both"/>
        <w:rPr>
          <w:rFonts w:cs="Calibri"/>
          <w:sz w:val="18"/>
          <w:szCs w:val="18"/>
        </w:rPr>
      </w:pPr>
      <w:r w:rsidRPr="002C49E1">
        <w:rPr>
          <w:rFonts w:cs="Calibri"/>
          <w:sz w:val="18"/>
          <w:szCs w:val="18"/>
        </w:rPr>
        <w:t xml:space="preserve">wykonawca oraz uczestnik konkursu, którego beneficjentem rzeczywistym w rozumieniu ustawy z dnia 1 marca 2018r. </w:t>
      </w:r>
      <w:r w:rsidRPr="002C49E1">
        <w:rPr>
          <w:rFonts w:cs="Calibri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C49E1">
        <w:rPr>
          <w:rFonts w:cs="Calibri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DBDE8" w14:textId="77777777" w:rsidR="005205A0" w:rsidRPr="002C49E1" w:rsidRDefault="005205A0" w:rsidP="00FC3D01">
      <w:pPr>
        <w:numPr>
          <w:ilvl w:val="0"/>
          <w:numId w:val="12"/>
        </w:numPr>
        <w:tabs>
          <w:tab w:val="clear" w:pos="720"/>
        </w:tabs>
        <w:spacing w:after="0"/>
        <w:ind w:left="284" w:hanging="284"/>
        <w:jc w:val="both"/>
        <w:rPr>
          <w:rFonts w:cs="Calibri"/>
          <w:sz w:val="18"/>
          <w:szCs w:val="18"/>
        </w:rPr>
      </w:pPr>
      <w:r w:rsidRPr="002C49E1">
        <w:rPr>
          <w:rFonts w:cs="Calibri"/>
          <w:sz w:val="18"/>
          <w:szCs w:val="18"/>
        </w:rPr>
        <w:t xml:space="preserve">wykonawca oraz uczestnik konkursu, którego jednostką dominującą w rozumieniu art. 3 ust. 1 pkt 37 ustawy z dnia 29 września 1994 r. o rachunkowości (Dz. U. z 2021 r. poz. 217, 2105 i 2106), jest podmiot wymieniony w wykazach określonych </w:t>
      </w:r>
      <w:r w:rsidRPr="002C49E1">
        <w:rPr>
          <w:rFonts w:cs="Calibri"/>
          <w:sz w:val="18"/>
          <w:szCs w:val="18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21B3E5A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064E562D" w14:textId="77777777" w:rsidR="00933404" w:rsidRPr="002C49E1" w:rsidRDefault="00933404" w:rsidP="00933404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064C9F1E" w14:textId="77777777" w:rsidR="00933404" w:rsidRPr="002C49E1" w:rsidRDefault="00933404" w:rsidP="00933404">
      <w:pPr>
        <w:spacing w:after="0"/>
        <w:ind w:left="4963" w:hanging="496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data   </w:t>
      </w:r>
      <w:r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Pr="002C49E1">
        <w:rPr>
          <w:rFonts w:cs="Calibri"/>
          <w:sz w:val="24"/>
          <w:szCs w:val="24"/>
        </w:rPr>
        <w:br/>
        <w:t>do występowania w imieniu Wykonawcy</w:t>
      </w:r>
    </w:p>
    <w:p w14:paraId="525972DB" w14:textId="5B0913ED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70F50F5A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10DD4D6E" w14:textId="77777777" w:rsidR="005205A0" w:rsidRPr="002C49E1" w:rsidRDefault="005205A0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>Oświadczenie o niepodleganiu wykluczeniu</w:t>
      </w:r>
      <w:r w:rsidRPr="002C49E1">
        <w:rPr>
          <w:rFonts w:cs="Calibri"/>
          <w:sz w:val="24"/>
          <w:szCs w:val="24"/>
        </w:rPr>
        <w:t xml:space="preserve"> </w:t>
      </w:r>
      <w:r w:rsidRPr="002C49E1">
        <w:rPr>
          <w:rFonts w:cs="Calibri"/>
          <w:b/>
          <w:sz w:val="24"/>
          <w:szCs w:val="24"/>
        </w:rPr>
        <w:t>z zapytania ofertowego ze względu na podjęcie jakichkolwiek działań dyskryminujących</w:t>
      </w:r>
      <w:r w:rsidRPr="002C49E1">
        <w:rPr>
          <w:rFonts w:cs="Calibri"/>
          <w:b/>
          <w:i/>
          <w:sz w:val="24"/>
          <w:szCs w:val="24"/>
        </w:rPr>
        <w:t xml:space="preserve"> </w:t>
      </w:r>
      <w:r w:rsidRPr="002C49E1">
        <w:rPr>
          <w:rFonts w:cs="Calibri"/>
          <w:b/>
          <w:i/>
          <w:sz w:val="24"/>
          <w:szCs w:val="24"/>
        </w:rPr>
        <w:br/>
      </w:r>
      <w:r w:rsidRPr="002C49E1">
        <w:rPr>
          <w:rFonts w:cs="Calibri"/>
          <w:b/>
          <w:sz w:val="24"/>
          <w:szCs w:val="24"/>
        </w:rPr>
        <w:t>(Załącznik nr 5)</w:t>
      </w:r>
    </w:p>
    <w:p w14:paraId="14F02E82" w14:textId="77777777" w:rsidR="005205A0" w:rsidRPr="002C49E1" w:rsidRDefault="005205A0" w:rsidP="005205A0">
      <w:pPr>
        <w:spacing w:after="0"/>
        <w:jc w:val="both"/>
        <w:rPr>
          <w:rFonts w:cs="Calibri"/>
          <w:sz w:val="24"/>
          <w:szCs w:val="24"/>
        </w:rPr>
      </w:pPr>
    </w:p>
    <w:p w14:paraId="5D34F7E2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Imię i Nazwisko/Nazwa Wykonawcy:…………………………………………………………………………………………………</w:t>
      </w:r>
    </w:p>
    <w:p w14:paraId="54167DF4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Adres: ……………………………………………………………………………………………………………………………………………….</w:t>
      </w:r>
    </w:p>
    <w:p w14:paraId="7DEAE635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NIP: …………………………………………………………………………………………………………………………………………………..</w:t>
      </w:r>
    </w:p>
    <w:p w14:paraId="378E8706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Telefon: …………………………………………………………………………………………………………………………………………….</w:t>
      </w:r>
    </w:p>
    <w:p w14:paraId="71DED01C" w14:textId="77777777" w:rsidR="005205A0" w:rsidRPr="002C49E1" w:rsidRDefault="005205A0" w:rsidP="005205A0">
      <w:pPr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e-mail: ………………………………………………………………………………………………………………………………………………</w:t>
      </w:r>
    </w:p>
    <w:p w14:paraId="0BE2C7B3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1613C584" w14:textId="77777777" w:rsidR="005205A0" w:rsidRPr="002C49E1" w:rsidRDefault="005205A0" w:rsidP="005205A0">
      <w:pPr>
        <w:spacing w:after="60"/>
        <w:jc w:val="center"/>
        <w:rPr>
          <w:rFonts w:cs="Calibri"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t xml:space="preserve">OŚWIADCZENIE  O NIEPODLEGANIU WYKLUCZENIU ZE WZGLĘDU NA PODJĘCIE JAKICHKOLWIEK DZIAŁAŃ DYSKRYMINUJĄCYCH </w:t>
      </w:r>
    </w:p>
    <w:p w14:paraId="0F8D283B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354D19A7" w14:textId="43ABF519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W związku ze złożeniem oferty na zapytanie ofertowe </w:t>
      </w:r>
      <w:r w:rsidRPr="002C49E1">
        <w:rPr>
          <w:rFonts w:cs="Calibri"/>
          <w:bCs/>
          <w:sz w:val="24"/>
          <w:szCs w:val="24"/>
        </w:rPr>
        <w:t xml:space="preserve">nr </w:t>
      </w:r>
      <w:r w:rsidR="00B72ECC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7</w:t>
      </w:r>
      <w:r w:rsidR="00F11679" w:rsidRPr="002C49E1">
        <w:rPr>
          <w:rFonts w:cs="Calibri"/>
          <w:sz w:val="24"/>
          <w:szCs w:val="24"/>
        </w:rPr>
        <w:t>/05.04/NKTS/202</w:t>
      </w:r>
      <w:r w:rsidR="00B72ECC">
        <w:rPr>
          <w:rFonts w:cs="Calibri"/>
          <w:sz w:val="24"/>
          <w:szCs w:val="24"/>
        </w:rPr>
        <w:t>6</w:t>
      </w:r>
      <w:r w:rsidR="00F11679" w:rsidRPr="002C49E1">
        <w:rPr>
          <w:rFonts w:cs="Calibri"/>
          <w:sz w:val="24"/>
          <w:szCs w:val="24"/>
        </w:rPr>
        <w:t xml:space="preserve"> </w:t>
      </w:r>
      <w:r w:rsidRPr="002C49E1">
        <w:rPr>
          <w:rFonts w:cs="Calibri"/>
          <w:sz w:val="24"/>
          <w:szCs w:val="24"/>
        </w:rPr>
        <w:t xml:space="preserve">z dnia </w:t>
      </w:r>
      <w:r w:rsidR="0001566B">
        <w:rPr>
          <w:rFonts w:cs="Calibri"/>
          <w:sz w:val="24"/>
          <w:szCs w:val="24"/>
        </w:rPr>
        <w:t>12</w:t>
      </w:r>
      <w:r w:rsidR="004071BC" w:rsidRPr="002C49E1">
        <w:rPr>
          <w:rFonts w:cs="Calibri"/>
          <w:sz w:val="24"/>
          <w:szCs w:val="24"/>
        </w:rPr>
        <w:t>.</w:t>
      </w:r>
      <w:r w:rsidR="00B72ECC">
        <w:rPr>
          <w:rFonts w:cs="Calibri"/>
          <w:sz w:val="24"/>
          <w:szCs w:val="24"/>
        </w:rPr>
        <w:t>0</w:t>
      </w:r>
      <w:r w:rsidR="0001566B">
        <w:rPr>
          <w:rFonts w:cs="Calibri"/>
          <w:sz w:val="24"/>
          <w:szCs w:val="24"/>
        </w:rPr>
        <w:t>3</w:t>
      </w:r>
      <w:r w:rsidR="00E67049" w:rsidRPr="002C49E1">
        <w:rPr>
          <w:rFonts w:cs="Calibri"/>
          <w:sz w:val="24"/>
          <w:szCs w:val="24"/>
        </w:rPr>
        <w:t>.202</w:t>
      </w:r>
      <w:r w:rsidR="00B72ECC">
        <w:rPr>
          <w:rFonts w:cs="Calibri"/>
          <w:sz w:val="24"/>
          <w:szCs w:val="24"/>
        </w:rPr>
        <w:t>6</w:t>
      </w:r>
      <w:r w:rsidR="00E67049" w:rsidRPr="002C49E1">
        <w:rPr>
          <w:rFonts w:cs="Calibri"/>
          <w:sz w:val="24"/>
          <w:szCs w:val="24"/>
        </w:rPr>
        <w:t xml:space="preserve">r.  </w:t>
      </w:r>
      <w:r w:rsidRPr="002C49E1">
        <w:rPr>
          <w:rFonts w:cs="Calibri"/>
          <w:sz w:val="24"/>
          <w:szCs w:val="24"/>
        </w:rPr>
        <w:t xml:space="preserve">  oświadczam, że nie podjąłem/podjęłam jakichkolwiek działań dyskryminujących sprzecznych </w:t>
      </w:r>
      <w:r w:rsidRPr="002C49E1">
        <w:rPr>
          <w:rFonts w:cs="Calibri"/>
          <w:sz w:val="24"/>
          <w:szCs w:val="24"/>
        </w:rPr>
        <w:br/>
        <w:t xml:space="preserve">z zasadami, o których mowa w art. 9 ust. 3 Rozporządzenia Parlamentu Europejskiego i Rady (UE) </w:t>
      </w:r>
      <w:r w:rsidRPr="002C49E1">
        <w:rPr>
          <w:rFonts w:cs="Calibri"/>
          <w:sz w:val="24"/>
          <w:szCs w:val="24"/>
        </w:rPr>
        <w:br/>
        <w:t xml:space="preserve">nr 2021/1060 z dnia 24.06.2021r. oraz nie opublikowane zostały wyroki sądu ani wyniki kontroli świadczące o prowadzeniu takich działań, a także nie rozpatrzono pozytywnie skarg w związku </w:t>
      </w:r>
      <w:r w:rsidRPr="002C49E1">
        <w:rPr>
          <w:rFonts w:cs="Calibri"/>
          <w:sz w:val="24"/>
          <w:szCs w:val="24"/>
        </w:rPr>
        <w:br/>
        <w:t>z prowadzeniem działań dyskryminujących oraz nie podano do publicznej wiadomości niezgodności działań z zasadami niedyskryminacji.</w:t>
      </w:r>
    </w:p>
    <w:p w14:paraId="69DDFAAD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03E6A4FB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4253D466" w14:textId="77777777" w:rsidR="005205A0" w:rsidRPr="002C49E1" w:rsidRDefault="005205A0" w:rsidP="005205A0">
      <w:pPr>
        <w:spacing w:after="60"/>
        <w:jc w:val="both"/>
        <w:rPr>
          <w:rFonts w:cs="Calibri"/>
          <w:sz w:val="24"/>
          <w:szCs w:val="24"/>
        </w:rPr>
      </w:pPr>
    </w:p>
    <w:p w14:paraId="25083522" w14:textId="77777777" w:rsidR="005205A0" w:rsidRPr="002C49E1" w:rsidRDefault="005205A0" w:rsidP="005205A0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46EB184B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data   </w:t>
      </w:r>
      <w:r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Pr="002C49E1">
        <w:rPr>
          <w:rFonts w:cs="Calibri"/>
          <w:sz w:val="24"/>
          <w:szCs w:val="24"/>
        </w:rPr>
        <w:br/>
        <w:t>do występowania w imieniu Wykonawcy</w:t>
      </w:r>
    </w:p>
    <w:p w14:paraId="440FBEE7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2B1B6C9A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56220AC3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7303CB3B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0E576E6B" w14:textId="77777777" w:rsidR="00933404" w:rsidRPr="002C49E1" w:rsidRDefault="00933404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630D148E" w14:textId="77777777" w:rsidR="00F11679" w:rsidRPr="002C49E1" w:rsidRDefault="00F11679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137BA2CA" w14:textId="77777777" w:rsidR="00F11679" w:rsidRPr="002C49E1" w:rsidRDefault="00F11679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739881F4" w14:textId="77777777" w:rsidR="005205A0" w:rsidRPr="002C49E1" w:rsidRDefault="005205A0" w:rsidP="005205A0">
      <w:pPr>
        <w:spacing w:after="0"/>
        <w:ind w:left="4956" w:hanging="4956"/>
        <w:rPr>
          <w:rFonts w:cs="Calibri"/>
          <w:sz w:val="24"/>
          <w:szCs w:val="24"/>
        </w:rPr>
      </w:pPr>
    </w:p>
    <w:p w14:paraId="3CBE60A8" w14:textId="77777777" w:rsidR="005205A0" w:rsidRPr="002C49E1" w:rsidRDefault="005205A0" w:rsidP="005205A0">
      <w:pPr>
        <w:spacing w:after="0"/>
        <w:ind w:left="3124"/>
        <w:jc w:val="both"/>
        <w:rPr>
          <w:rFonts w:cs="Calibri"/>
          <w:b/>
          <w:sz w:val="24"/>
          <w:szCs w:val="24"/>
        </w:rPr>
      </w:pPr>
      <w:r w:rsidRPr="002C49E1">
        <w:rPr>
          <w:rFonts w:cs="Calibri"/>
          <w:b/>
          <w:sz w:val="24"/>
          <w:szCs w:val="24"/>
        </w:rPr>
        <w:lastRenderedPageBreak/>
        <w:t xml:space="preserve">Arkusz oceny podmiotu przetwarzającego dane osobowe </w:t>
      </w:r>
      <w:r w:rsidRPr="002C49E1">
        <w:rPr>
          <w:rFonts w:cs="Calibri"/>
          <w:b/>
          <w:sz w:val="24"/>
          <w:szCs w:val="24"/>
        </w:rPr>
        <w:br/>
        <w:t>(Załącznik nr 6).</w:t>
      </w:r>
    </w:p>
    <w:p w14:paraId="6E8EDFF9" w14:textId="77777777" w:rsidR="005205A0" w:rsidRPr="002C49E1" w:rsidRDefault="005205A0" w:rsidP="005205A0">
      <w:pPr>
        <w:spacing w:after="0"/>
        <w:jc w:val="right"/>
        <w:rPr>
          <w:rFonts w:cs="Calibri"/>
          <w:b/>
          <w:sz w:val="24"/>
          <w:szCs w:val="24"/>
        </w:rPr>
      </w:pPr>
    </w:p>
    <w:tbl>
      <w:tblPr>
        <w:tblW w:w="961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7300"/>
        <w:gridCol w:w="520"/>
        <w:gridCol w:w="468"/>
        <w:gridCol w:w="837"/>
      </w:tblGrid>
      <w:tr w:rsidR="005205A0" w:rsidRPr="002C49E1" w14:paraId="1E8D672D" w14:textId="77777777" w:rsidTr="00243BE1">
        <w:trPr>
          <w:trHeight w:val="237"/>
        </w:trPr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A335694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ARKUSZ OCENY PODMIOTU PRZETWARZAJĄCEGO DANE OSOBOWE </w:t>
            </w:r>
          </w:p>
        </w:tc>
      </w:tr>
      <w:tr w:rsidR="005205A0" w:rsidRPr="002C49E1" w14:paraId="4A6A4C7C" w14:textId="77777777" w:rsidTr="00243BE1">
        <w:trPr>
          <w:trHeight w:val="23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31BBE31E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1004D177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Pytania dla Oferenta / Wykonawcy / Podmiotu przetwarzającego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3E4745C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TAK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0E50B4C2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NIE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493326F4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5205A0" w:rsidRPr="002C49E1" w14:paraId="78A1E57F" w14:textId="77777777" w:rsidTr="00243BE1">
        <w:trPr>
          <w:trHeight w:val="7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515D3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2541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Czy w Państwa organizacji zostały wdrożone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danych)?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91425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687A3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E5AE5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5205A0" w:rsidRPr="002C49E1" w14:paraId="0A761721" w14:textId="77777777" w:rsidTr="00243BE1">
        <w:trPr>
          <w:trHeight w:val="5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E1EF6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BDE0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Czy w Państwa organizacji obowiązuje Polityka Bezpieczeństwa lub inny dokument(-y) regulujący(-ce) zasady ochrony danych osobowych? Jeżeli inny to proszę wskazać jaki  w polu uwagi.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F139E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054AF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DB7EF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5205A0" w:rsidRPr="002C49E1" w14:paraId="76DB8815" w14:textId="77777777" w:rsidTr="00243BE1">
        <w:trPr>
          <w:trHeight w:val="3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1584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6290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Czy dysponują Państwo Personelem przeszkolonym z zakresu ochrony danych osobowych (przynajmniej 1 osoba)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200A8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01EC6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9616E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5205A0" w:rsidRPr="002C49E1" w14:paraId="15184F6C" w14:textId="77777777" w:rsidTr="00243BE1">
        <w:trPr>
          <w:trHeight w:val="55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086A3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028B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Czy dysponują Państwo odpowiednio zabezpieczonym programem antywirusowym sprzętem komputerowym umożliwiającym bezpieczne przetwarzanie danych osobowych w formie elektronicznej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0547A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BF30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45973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5205A0" w:rsidRPr="002C49E1" w14:paraId="577F599B" w14:textId="77777777" w:rsidTr="00243BE1">
        <w:trPr>
          <w:trHeight w:val="5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B9004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C29E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 xml:space="preserve">Czy dysponują Państwo odpowiednio wyposażonymi i zabezpieczonymi pomieszczeniami umożliwiającymi bezpieczne przetwarzanie danych osobowych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70714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788BF" w14:textId="77777777" w:rsidR="005205A0" w:rsidRPr="002C49E1" w:rsidRDefault="005205A0" w:rsidP="00243BE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D23E" w14:textId="77777777" w:rsidR="005205A0" w:rsidRPr="002C49E1" w:rsidRDefault="005205A0" w:rsidP="00243BE1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5205A0" w:rsidRPr="002C49E1" w14:paraId="738F492D" w14:textId="77777777" w:rsidTr="00243BE1">
        <w:trPr>
          <w:trHeight w:val="788"/>
        </w:trPr>
        <w:tc>
          <w:tcPr>
            <w:tcW w:w="96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9D7B48" w14:textId="5023AF47" w:rsidR="005205A0" w:rsidRPr="002C49E1" w:rsidRDefault="005205A0" w:rsidP="004E429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t>KOMENTARZ:</w:t>
            </w:r>
            <w:r w:rsidRPr="002C49E1">
              <w:rPr>
                <w:rFonts w:eastAsia="Times New Roman" w:cs="Calibri"/>
                <w:b/>
                <w:bCs/>
                <w:color w:val="000000"/>
                <w:lang w:eastAsia="pl-PL"/>
              </w:rPr>
              <w:br/>
            </w:r>
            <w:r w:rsidRPr="002C49E1">
              <w:rPr>
                <w:rFonts w:eastAsia="Times New Roman" w:cs="Calibri"/>
                <w:color w:val="000000"/>
                <w:lang w:eastAsia="pl-PL"/>
              </w:rPr>
              <w:t xml:space="preserve">Jedynie udzielenie odpowiedzi "TAK" na wszystkie pytania ankiety lub wskazanie w rubryce "Uwagi" terminu </w:t>
            </w:r>
            <w:r w:rsidRPr="002C49E1">
              <w:rPr>
                <w:rFonts w:eastAsia="Times New Roman" w:cs="Calibri"/>
                <w:color w:val="000000"/>
                <w:lang w:eastAsia="pl-PL"/>
              </w:rPr>
              <w:br/>
              <w:t xml:space="preserve">i sposobu wypełnienia warunków umożliwiających odpowiedź TAK umożliwi podpisanie Umowy na realizację </w:t>
            </w:r>
            <w:r w:rsidR="004E4291" w:rsidRPr="002C49E1">
              <w:rPr>
                <w:rFonts w:eastAsia="Times New Roman" w:cs="Calibri"/>
                <w:color w:val="000000"/>
                <w:lang w:eastAsia="pl-PL"/>
              </w:rPr>
              <w:t>wsparcia</w:t>
            </w:r>
            <w:r w:rsidRPr="002C49E1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</w:tbl>
    <w:p w14:paraId="5AF74340" w14:textId="77777777" w:rsidR="005205A0" w:rsidRPr="002C49E1" w:rsidRDefault="005205A0" w:rsidP="005205A0">
      <w:pPr>
        <w:spacing w:after="0"/>
        <w:rPr>
          <w:rFonts w:cs="Calibri"/>
          <w:b/>
          <w:sz w:val="24"/>
          <w:szCs w:val="24"/>
        </w:rPr>
      </w:pPr>
    </w:p>
    <w:p w14:paraId="5ADBCA7C" w14:textId="77777777" w:rsidR="005205A0" w:rsidRPr="002C49E1" w:rsidRDefault="005205A0" w:rsidP="005205A0">
      <w:pPr>
        <w:spacing w:after="0"/>
        <w:ind w:left="3976"/>
        <w:rPr>
          <w:rFonts w:cs="Calibri"/>
          <w:b/>
          <w:sz w:val="24"/>
          <w:szCs w:val="24"/>
        </w:rPr>
      </w:pPr>
    </w:p>
    <w:p w14:paraId="3CF3E7E4" w14:textId="77777777" w:rsidR="005205A0" w:rsidRPr="002C49E1" w:rsidRDefault="005205A0" w:rsidP="005205A0">
      <w:pPr>
        <w:spacing w:after="0"/>
        <w:ind w:left="3976"/>
        <w:rPr>
          <w:rFonts w:cs="Calibri"/>
          <w:b/>
          <w:sz w:val="24"/>
          <w:szCs w:val="24"/>
        </w:rPr>
      </w:pPr>
    </w:p>
    <w:p w14:paraId="7413DE6E" w14:textId="77777777" w:rsidR="005205A0" w:rsidRPr="002C49E1" w:rsidRDefault="005205A0" w:rsidP="005205A0">
      <w:pPr>
        <w:spacing w:after="0"/>
        <w:ind w:left="3976"/>
        <w:rPr>
          <w:rFonts w:cs="Calibri"/>
          <w:b/>
          <w:sz w:val="24"/>
          <w:szCs w:val="24"/>
        </w:rPr>
      </w:pPr>
    </w:p>
    <w:p w14:paraId="686067C6" w14:textId="77777777" w:rsidR="00933404" w:rsidRPr="002C49E1" w:rsidRDefault="00933404" w:rsidP="00933404">
      <w:pPr>
        <w:spacing w:after="0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>……………………………………</w:t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</w:r>
      <w:r w:rsidRPr="002C49E1">
        <w:rPr>
          <w:rFonts w:cs="Calibri"/>
          <w:sz w:val="24"/>
          <w:szCs w:val="24"/>
        </w:rPr>
        <w:tab/>
        <w:t xml:space="preserve">             ………….………………..………………………………………</w:t>
      </w:r>
    </w:p>
    <w:p w14:paraId="2B794CEE" w14:textId="449DBCF3" w:rsidR="005205A0" w:rsidRPr="002C49E1" w:rsidRDefault="00933404" w:rsidP="00933404">
      <w:pPr>
        <w:spacing w:after="0"/>
        <w:ind w:left="4963" w:hanging="4963"/>
        <w:rPr>
          <w:rFonts w:cs="Calibri"/>
          <w:sz w:val="24"/>
          <w:szCs w:val="24"/>
        </w:rPr>
      </w:pPr>
      <w:r w:rsidRPr="002C49E1">
        <w:rPr>
          <w:rFonts w:cs="Calibri"/>
          <w:sz w:val="24"/>
          <w:szCs w:val="24"/>
        </w:rPr>
        <w:t xml:space="preserve">data   </w:t>
      </w:r>
      <w:r w:rsidRPr="002C49E1">
        <w:rPr>
          <w:rFonts w:cs="Calibri"/>
          <w:sz w:val="24"/>
          <w:szCs w:val="24"/>
        </w:rPr>
        <w:tab/>
        <w:t xml:space="preserve">podpis Wykonawcy lub osoby upoważnionej </w:t>
      </w:r>
      <w:r w:rsidRPr="002C49E1">
        <w:rPr>
          <w:rFonts w:cs="Calibri"/>
          <w:sz w:val="24"/>
          <w:szCs w:val="24"/>
        </w:rPr>
        <w:br/>
        <w:t>do występowania w imieniu Wykonawcy</w:t>
      </w:r>
    </w:p>
    <w:p w14:paraId="452F734E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4867476F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3D2C4DD5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05728793" w14:textId="77777777" w:rsidR="00621236" w:rsidRPr="002C49E1" w:rsidRDefault="00621236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67B2BC6B" w14:textId="77777777" w:rsidR="005205A0" w:rsidRPr="002C49E1" w:rsidRDefault="005205A0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5247F7FC" w14:textId="77777777" w:rsidR="00EE5062" w:rsidRPr="002C49E1" w:rsidRDefault="00EE5062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2E015AC9" w14:textId="77777777" w:rsidR="00EE5062" w:rsidRPr="002C49E1" w:rsidRDefault="00EE5062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05049B81" w14:textId="77777777" w:rsidR="00EE5062" w:rsidRPr="002C49E1" w:rsidRDefault="00EE5062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1CCE461C" w14:textId="77777777" w:rsidR="00EE5062" w:rsidRPr="002C49E1" w:rsidRDefault="00EE5062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30645406" w14:textId="77777777" w:rsidR="00EE5062" w:rsidRPr="002C49E1" w:rsidRDefault="00EE5062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1EE261F8" w14:textId="77777777" w:rsidR="00E61AB3" w:rsidRDefault="00E61AB3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1D8D96F2" w14:textId="77777777" w:rsidR="00B72ECC" w:rsidRPr="002C49E1" w:rsidRDefault="00B72ECC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p w14:paraId="4AFBC5AD" w14:textId="77777777" w:rsidR="00B95A7E" w:rsidRPr="002C49E1" w:rsidRDefault="00B95A7E" w:rsidP="005205A0">
      <w:pPr>
        <w:tabs>
          <w:tab w:val="left" w:pos="3240"/>
          <w:tab w:val="center" w:pos="5102"/>
          <w:tab w:val="left" w:leader="dot" w:pos="9072"/>
        </w:tabs>
        <w:spacing w:after="0"/>
        <w:rPr>
          <w:rFonts w:cs="Calibri"/>
          <w:sz w:val="24"/>
          <w:szCs w:val="24"/>
        </w:rPr>
      </w:pPr>
    </w:p>
    <w:sectPr w:rsidR="00B95A7E" w:rsidRPr="002C49E1" w:rsidSect="001A37DC">
      <w:headerReference w:type="default" r:id="rId8"/>
      <w:pgSz w:w="11906" w:h="16838"/>
      <w:pgMar w:top="1843" w:right="851" w:bottom="1418" w:left="851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36E48" w14:textId="77777777" w:rsidR="00A66733" w:rsidRDefault="00A66733" w:rsidP="009865B3">
      <w:pPr>
        <w:spacing w:after="0" w:line="240" w:lineRule="auto"/>
      </w:pPr>
      <w:r>
        <w:separator/>
      </w:r>
    </w:p>
  </w:endnote>
  <w:endnote w:type="continuationSeparator" w:id="0">
    <w:p w14:paraId="37046F9E" w14:textId="77777777" w:rsidR="00A66733" w:rsidRDefault="00A66733" w:rsidP="0098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DE2B" w14:textId="77777777" w:rsidR="00A66733" w:rsidRDefault="00A66733" w:rsidP="009865B3">
      <w:pPr>
        <w:spacing w:after="0" w:line="240" w:lineRule="auto"/>
      </w:pPr>
      <w:r>
        <w:separator/>
      </w:r>
    </w:p>
  </w:footnote>
  <w:footnote w:type="continuationSeparator" w:id="0">
    <w:p w14:paraId="0B051C15" w14:textId="77777777" w:rsidR="00A66733" w:rsidRDefault="00A66733" w:rsidP="009865B3">
      <w:pPr>
        <w:spacing w:after="0" w:line="240" w:lineRule="auto"/>
      </w:pPr>
      <w:r>
        <w:continuationSeparator/>
      </w:r>
    </w:p>
  </w:footnote>
  <w:footnote w:id="1">
    <w:p w14:paraId="15932448" w14:textId="64DAC861" w:rsidR="00C06390" w:rsidRDefault="00C06390">
      <w:pPr>
        <w:pStyle w:val="Tekstprzypisudolnego"/>
      </w:pPr>
      <w:r>
        <w:rPr>
          <w:rStyle w:val="Odwoanieprzypisudolnego"/>
        </w:rPr>
        <w:footnoteRef/>
      </w:r>
      <w:r>
        <w:t xml:space="preserve"> Wykreślić </w:t>
      </w:r>
      <w:r w:rsidRPr="00C06390">
        <w:t>daną część jeśli nie dotyczy</w:t>
      </w:r>
    </w:p>
  </w:footnote>
  <w:footnote w:id="2">
    <w:p w14:paraId="033A9564" w14:textId="1D4C679A" w:rsidR="00C06390" w:rsidRDefault="00C063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6390">
        <w:t>Proszę wypełnić załącznik nr 2 dla każdej części osobno</w:t>
      </w:r>
      <w:r>
        <w:t>.</w:t>
      </w:r>
    </w:p>
  </w:footnote>
  <w:footnote w:id="3">
    <w:p w14:paraId="627A4037" w14:textId="3EE39012" w:rsidR="00C80073" w:rsidRDefault="00C80073">
      <w:pPr>
        <w:pStyle w:val="Tekstprzypisudolnego"/>
      </w:pPr>
      <w:r>
        <w:rPr>
          <w:rStyle w:val="Odwoanieprzypisudolnego"/>
        </w:rPr>
        <w:footnoteRef/>
      </w:r>
      <w:r>
        <w:t xml:space="preserve"> W tym </w:t>
      </w:r>
      <w:r w:rsidR="00B51E10">
        <w:t xml:space="preserve">czasookresie </w:t>
      </w:r>
      <w:r w:rsidRPr="00C80073">
        <w:t>minimum dwuletnie doświadczenie w tym przeprowadzenie minimum trzech szkoleń</w:t>
      </w:r>
      <w:r w:rsidR="00B51E10">
        <w:t>.</w:t>
      </w:r>
    </w:p>
  </w:footnote>
  <w:footnote w:id="4">
    <w:p w14:paraId="0E6886D5" w14:textId="33CDD87D" w:rsidR="00C80073" w:rsidRDefault="00C80073">
      <w:pPr>
        <w:pStyle w:val="Tekstprzypisudolnego"/>
      </w:pPr>
      <w:r w:rsidRPr="000F7ADE">
        <w:rPr>
          <w:rStyle w:val="Odwoanieprzypisudolnego"/>
        </w:rPr>
        <w:footnoteRef/>
      </w:r>
      <w:r w:rsidRPr="000F7ADE">
        <w:t xml:space="preserve"> Np. 5 szkoleń dla 5 grup szkoleniowych</w:t>
      </w:r>
      <w:r w:rsidR="0001566B">
        <w:t>/osób</w:t>
      </w:r>
      <w:r w:rsidRPr="000F7ADE">
        <w:t>, 1 szkolenie indywidualne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C4B56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02FE7C10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C7D1B5D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2428BB74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74E122A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7774F41A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213017C6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0173DE9D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2968ABE5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5319DEE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6F9D6F9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5418274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3EFC9CF9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47D05F1B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0D5D6A76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03D98F2E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2CF31B75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2BE0BCB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7406D6C7" w14:textId="317E537D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  <w:r w:rsidRPr="00013298">
      <w:rPr>
        <w:noProof/>
        <w:lang w:eastAsia="pl-PL"/>
      </w:rPr>
      <w:drawing>
        <wp:inline distT="0" distB="0" distL="0" distR="0" wp14:anchorId="348B6223" wp14:editId="2EF61487">
          <wp:extent cx="5699760" cy="800100"/>
          <wp:effectExtent l="0" t="0" r="0" b="0"/>
          <wp:docPr id="1" name="Obraz 1512993858" descr="FE SL mono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2993858" descr="FE SL mono 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76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FD037E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012A7D2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FFC2D79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302B36A4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03E650A4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47989650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903C4EB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17ED60F2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696E2D65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11CE9A9" w14:textId="383F14BC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7FEFE9C3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2480BD4D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45C8223B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13BA8B42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3B6B086E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712F4C7D" w14:textId="77777777" w:rsidR="00D12533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  <w:p w14:paraId="5AB082DA" w14:textId="40B0C0DF" w:rsidR="00D12533" w:rsidRPr="00B75636" w:rsidRDefault="00D12533" w:rsidP="001A37DC">
    <w:pPr>
      <w:pStyle w:val="Nagwek"/>
      <w:tabs>
        <w:tab w:val="clear" w:pos="9072"/>
        <w:tab w:val="right" w:pos="10204"/>
      </w:tabs>
      <w:jc w:val="center"/>
      <w:rPr>
        <w:noProof/>
        <w:sz w:val="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47749"/>
    <w:multiLevelType w:val="multilevel"/>
    <w:tmpl w:val="610466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F6B3E"/>
    <w:multiLevelType w:val="hybridMultilevel"/>
    <w:tmpl w:val="10BED018"/>
    <w:name w:val="WW8Num93"/>
    <w:lvl w:ilvl="0" w:tplc="E8C8E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7324"/>
    <w:multiLevelType w:val="hybridMultilevel"/>
    <w:tmpl w:val="D37011D0"/>
    <w:lvl w:ilvl="0" w:tplc="D9A08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B734C"/>
    <w:multiLevelType w:val="hybridMultilevel"/>
    <w:tmpl w:val="0000494E"/>
    <w:lvl w:ilvl="0" w:tplc="11A69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9D3764"/>
    <w:multiLevelType w:val="hybridMultilevel"/>
    <w:tmpl w:val="D4AA0982"/>
    <w:lvl w:ilvl="0" w:tplc="1AC09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DE98F366">
      <w:start w:val="1"/>
      <w:numFmt w:val="lowerLetter"/>
      <w:lvlText w:val="%2.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B07824"/>
    <w:multiLevelType w:val="hybridMultilevel"/>
    <w:tmpl w:val="A13AD73E"/>
    <w:lvl w:ilvl="0" w:tplc="3D1A5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C1F4A"/>
    <w:multiLevelType w:val="hybridMultilevel"/>
    <w:tmpl w:val="3D566124"/>
    <w:name w:val="WW8Num522"/>
    <w:lvl w:ilvl="0" w:tplc="0E4CE9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24C42"/>
    <w:multiLevelType w:val="hybridMultilevel"/>
    <w:tmpl w:val="682E4A10"/>
    <w:name w:val="WW8Num524"/>
    <w:lvl w:ilvl="0" w:tplc="9190BD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F61F4"/>
    <w:multiLevelType w:val="hybridMultilevel"/>
    <w:tmpl w:val="40DCC4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6A9"/>
    <w:multiLevelType w:val="hybridMultilevel"/>
    <w:tmpl w:val="AA7A9DD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A4A1C37"/>
    <w:multiLevelType w:val="hybridMultilevel"/>
    <w:tmpl w:val="6472C5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7F2DE8"/>
    <w:multiLevelType w:val="hybridMultilevel"/>
    <w:tmpl w:val="A45E1212"/>
    <w:name w:val="WW8Num52"/>
    <w:lvl w:ilvl="0" w:tplc="60A4F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267F1"/>
    <w:multiLevelType w:val="hybridMultilevel"/>
    <w:tmpl w:val="125A4E7C"/>
    <w:lvl w:ilvl="0" w:tplc="14C66D28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  <w:b w:val="0"/>
        <w:sz w:val="20"/>
        <w:szCs w:val="20"/>
      </w:rPr>
    </w:lvl>
    <w:lvl w:ilvl="1" w:tplc="F4A26C6E">
      <w:start w:val="1"/>
      <w:numFmt w:val="lowerLetter"/>
      <w:lvlText w:val="%2."/>
      <w:lvlJc w:val="left"/>
      <w:pPr>
        <w:tabs>
          <w:tab w:val="num" w:pos="1440"/>
        </w:tabs>
        <w:ind w:left="567" w:firstLine="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754601"/>
    <w:multiLevelType w:val="hybridMultilevel"/>
    <w:tmpl w:val="ED96487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591BC0"/>
    <w:multiLevelType w:val="hybridMultilevel"/>
    <w:tmpl w:val="DF9CF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C851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50FB4"/>
    <w:multiLevelType w:val="hybridMultilevel"/>
    <w:tmpl w:val="2056E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262E6B"/>
    <w:multiLevelType w:val="hybridMultilevel"/>
    <w:tmpl w:val="02B65232"/>
    <w:name w:val="WW8Num523"/>
    <w:lvl w:ilvl="0" w:tplc="E4F419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36B78"/>
    <w:multiLevelType w:val="hybridMultilevel"/>
    <w:tmpl w:val="6F42AC6A"/>
    <w:lvl w:ilvl="0" w:tplc="07EADEC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55D7C"/>
    <w:multiLevelType w:val="hybridMultilevel"/>
    <w:tmpl w:val="33C8E548"/>
    <w:name w:val="WW8Num92"/>
    <w:lvl w:ilvl="0" w:tplc="BB227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7237A"/>
    <w:multiLevelType w:val="hybridMultilevel"/>
    <w:tmpl w:val="8DD839D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580D397D"/>
    <w:multiLevelType w:val="hybridMultilevel"/>
    <w:tmpl w:val="ED9648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CA2EE9"/>
    <w:multiLevelType w:val="hybridMultilevel"/>
    <w:tmpl w:val="01C09DD6"/>
    <w:lvl w:ilvl="0" w:tplc="C394AD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47B24"/>
    <w:multiLevelType w:val="multilevel"/>
    <w:tmpl w:val="CCCA0F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F10F7B"/>
    <w:multiLevelType w:val="hybridMultilevel"/>
    <w:tmpl w:val="989E80F2"/>
    <w:lvl w:ilvl="0" w:tplc="F5D46C3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62D10A3"/>
    <w:multiLevelType w:val="hybridMultilevel"/>
    <w:tmpl w:val="7618DAF8"/>
    <w:lvl w:ilvl="0" w:tplc="6FC8D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56E7E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27FBA"/>
    <w:multiLevelType w:val="hybridMultilevel"/>
    <w:tmpl w:val="A1EC8780"/>
    <w:lvl w:ilvl="0" w:tplc="D2745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53096"/>
    <w:multiLevelType w:val="hybridMultilevel"/>
    <w:tmpl w:val="6EF8AC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79045065"/>
    <w:multiLevelType w:val="hybridMultilevel"/>
    <w:tmpl w:val="6472C52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F381C"/>
    <w:multiLevelType w:val="hybridMultilevel"/>
    <w:tmpl w:val="8E0019B2"/>
    <w:lvl w:ilvl="0" w:tplc="FFE80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B129E"/>
    <w:multiLevelType w:val="hybridMultilevel"/>
    <w:tmpl w:val="DA50D73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7D20044E"/>
    <w:multiLevelType w:val="hybridMultilevel"/>
    <w:tmpl w:val="9BFCA842"/>
    <w:name w:val="WW8Num922"/>
    <w:lvl w:ilvl="0" w:tplc="FF02A5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C6DE4"/>
    <w:multiLevelType w:val="hybridMultilevel"/>
    <w:tmpl w:val="42C63586"/>
    <w:lvl w:ilvl="0" w:tplc="70F27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241336">
    <w:abstractNumId w:val="23"/>
  </w:num>
  <w:num w:numId="2" w16cid:durableId="1884057796">
    <w:abstractNumId w:val="3"/>
  </w:num>
  <w:num w:numId="3" w16cid:durableId="767850870">
    <w:abstractNumId w:val="16"/>
  </w:num>
  <w:num w:numId="4" w16cid:durableId="1395198660">
    <w:abstractNumId w:val="10"/>
  </w:num>
  <w:num w:numId="5" w16cid:durableId="487403885">
    <w:abstractNumId w:val="1"/>
  </w:num>
  <w:num w:numId="6" w16cid:durableId="1294362625">
    <w:abstractNumId w:val="27"/>
  </w:num>
  <w:num w:numId="7" w16cid:durableId="2010983593">
    <w:abstractNumId w:val="4"/>
  </w:num>
  <w:num w:numId="8" w16cid:durableId="1879321218">
    <w:abstractNumId w:val="33"/>
  </w:num>
  <w:num w:numId="9" w16cid:durableId="804545321">
    <w:abstractNumId w:val="7"/>
  </w:num>
  <w:num w:numId="10" w16cid:durableId="1947613085">
    <w:abstractNumId w:val="26"/>
  </w:num>
  <w:num w:numId="11" w16cid:durableId="1917787024">
    <w:abstractNumId w:val="5"/>
  </w:num>
  <w:num w:numId="12" w16cid:durableId="351078899">
    <w:abstractNumId w:val="24"/>
  </w:num>
  <w:num w:numId="13" w16cid:durableId="1477651377">
    <w:abstractNumId w:val="25"/>
  </w:num>
  <w:num w:numId="14" w16cid:durableId="1696422791">
    <w:abstractNumId w:val="12"/>
  </w:num>
  <w:num w:numId="15" w16cid:durableId="195119851">
    <w:abstractNumId w:val="29"/>
  </w:num>
  <w:num w:numId="16" w16cid:durableId="1848471963">
    <w:abstractNumId w:val="17"/>
  </w:num>
  <w:num w:numId="17" w16cid:durableId="1127821334">
    <w:abstractNumId w:val="11"/>
  </w:num>
  <w:num w:numId="18" w16cid:durableId="1984264855">
    <w:abstractNumId w:val="14"/>
  </w:num>
  <w:num w:numId="19" w16cid:durableId="51858059">
    <w:abstractNumId w:val="6"/>
  </w:num>
  <w:num w:numId="20" w16cid:durableId="1867475441">
    <w:abstractNumId w:val="30"/>
  </w:num>
  <w:num w:numId="21" w16cid:durableId="1092623928">
    <w:abstractNumId w:val="19"/>
  </w:num>
  <w:num w:numId="22" w16cid:durableId="1603217865">
    <w:abstractNumId w:val="31"/>
  </w:num>
  <w:num w:numId="23" w16cid:durableId="632640620">
    <w:abstractNumId w:val="21"/>
  </w:num>
  <w:num w:numId="24" w16cid:durableId="1648851631">
    <w:abstractNumId w:val="28"/>
  </w:num>
  <w:num w:numId="25" w16cid:durableId="910627069">
    <w:abstractNumId w:val="22"/>
  </w:num>
  <w:num w:numId="26" w16cid:durableId="16682915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5B3"/>
    <w:rsid w:val="0000179F"/>
    <w:rsid w:val="000027F7"/>
    <w:rsid w:val="000143DE"/>
    <w:rsid w:val="0001454A"/>
    <w:rsid w:val="0001566B"/>
    <w:rsid w:val="0002498C"/>
    <w:rsid w:val="00025C42"/>
    <w:rsid w:val="00025C68"/>
    <w:rsid w:val="00027B14"/>
    <w:rsid w:val="00034E95"/>
    <w:rsid w:val="0003502F"/>
    <w:rsid w:val="000367A9"/>
    <w:rsid w:val="00051063"/>
    <w:rsid w:val="000514CC"/>
    <w:rsid w:val="000527B1"/>
    <w:rsid w:val="00052D6C"/>
    <w:rsid w:val="0005567D"/>
    <w:rsid w:val="00060902"/>
    <w:rsid w:val="000660C7"/>
    <w:rsid w:val="00067967"/>
    <w:rsid w:val="00070DF5"/>
    <w:rsid w:val="00077C23"/>
    <w:rsid w:val="00077E34"/>
    <w:rsid w:val="00081134"/>
    <w:rsid w:val="00084AF9"/>
    <w:rsid w:val="00084D3A"/>
    <w:rsid w:val="00084EEA"/>
    <w:rsid w:val="00091389"/>
    <w:rsid w:val="000A14DA"/>
    <w:rsid w:val="000A332C"/>
    <w:rsid w:val="000B11DE"/>
    <w:rsid w:val="000B172B"/>
    <w:rsid w:val="000B1F84"/>
    <w:rsid w:val="000B5384"/>
    <w:rsid w:val="000C1E2F"/>
    <w:rsid w:val="000C57BE"/>
    <w:rsid w:val="000C6E57"/>
    <w:rsid w:val="000E0670"/>
    <w:rsid w:val="000E557F"/>
    <w:rsid w:val="000F0829"/>
    <w:rsid w:val="000F5253"/>
    <w:rsid w:val="000F68AB"/>
    <w:rsid w:val="00100D47"/>
    <w:rsid w:val="00106C20"/>
    <w:rsid w:val="001127B1"/>
    <w:rsid w:val="001144BB"/>
    <w:rsid w:val="001153F7"/>
    <w:rsid w:val="001239A5"/>
    <w:rsid w:val="001258C6"/>
    <w:rsid w:val="00142A1C"/>
    <w:rsid w:val="00150965"/>
    <w:rsid w:val="00150A65"/>
    <w:rsid w:val="0015128B"/>
    <w:rsid w:val="0015711F"/>
    <w:rsid w:val="00163100"/>
    <w:rsid w:val="0016730F"/>
    <w:rsid w:val="00167FF1"/>
    <w:rsid w:val="00180B23"/>
    <w:rsid w:val="001856A0"/>
    <w:rsid w:val="0018573A"/>
    <w:rsid w:val="00186C54"/>
    <w:rsid w:val="00190582"/>
    <w:rsid w:val="00190D2A"/>
    <w:rsid w:val="001942EE"/>
    <w:rsid w:val="001A0F1E"/>
    <w:rsid w:val="001A11C7"/>
    <w:rsid w:val="001A1E43"/>
    <w:rsid w:val="001A37DC"/>
    <w:rsid w:val="001A544C"/>
    <w:rsid w:val="001A7B6C"/>
    <w:rsid w:val="001B0DE1"/>
    <w:rsid w:val="001C1548"/>
    <w:rsid w:val="001C2599"/>
    <w:rsid w:val="001C5583"/>
    <w:rsid w:val="001C5B64"/>
    <w:rsid w:val="001C799A"/>
    <w:rsid w:val="001D26D3"/>
    <w:rsid w:val="001D3537"/>
    <w:rsid w:val="001E0E21"/>
    <w:rsid w:val="001F29F7"/>
    <w:rsid w:val="001F4278"/>
    <w:rsid w:val="0021609D"/>
    <w:rsid w:val="00227A23"/>
    <w:rsid w:val="00231336"/>
    <w:rsid w:val="00231BF1"/>
    <w:rsid w:val="002356E6"/>
    <w:rsid w:val="00237D43"/>
    <w:rsid w:val="00243BE1"/>
    <w:rsid w:val="00246FB3"/>
    <w:rsid w:val="00262793"/>
    <w:rsid w:val="00264F86"/>
    <w:rsid w:val="0027713B"/>
    <w:rsid w:val="00281BD8"/>
    <w:rsid w:val="0028404A"/>
    <w:rsid w:val="002852FE"/>
    <w:rsid w:val="00287EA8"/>
    <w:rsid w:val="00295F09"/>
    <w:rsid w:val="00297E37"/>
    <w:rsid w:val="002A12E2"/>
    <w:rsid w:val="002A46CF"/>
    <w:rsid w:val="002A5317"/>
    <w:rsid w:val="002A57A2"/>
    <w:rsid w:val="002B0F7C"/>
    <w:rsid w:val="002B7140"/>
    <w:rsid w:val="002C49E1"/>
    <w:rsid w:val="002C503A"/>
    <w:rsid w:val="002E1E03"/>
    <w:rsid w:val="002E47E4"/>
    <w:rsid w:val="002E5A74"/>
    <w:rsid w:val="002E75E4"/>
    <w:rsid w:val="002F2783"/>
    <w:rsid w:val="00310595"/>
    <w:rsid w:val="003107CF"/>
    <w:rsid w:val="003142EA"/>
    <w:rsid w:val="00314A84"/>
    <w:rsid w:val="00314B81"/>
    <w:rsid w:val="003167B8"/>
    <w:rsid w:val="0031795E"/>
    <w:rsid w:val="00324314"/>
    <w:rsid w:val="00324914"/>
    <w:rsid w:val="00325826"/>
    <w:rsid w:val="00327FA8"/>
    <w:rsid w:val="003368B0"/>
    <w:rsid w:val="003416C8"/>
    <w:rsid w:val="00344583"/>
    <w:rsid w:val="00346E75"/>
    <w:rsid w:val="00354AB6"/>
    <w:rsid w:val="00357516"/>
    <w:rsid w:val="00363398"/>
    <w:rsid w:val="00376FB6"/>
    <w:rsid w:val="00381700"/>
    <w:rsid w:val="0038223D"/>
    <w:rsid w:val="003826DE"/>
    <w:rsid w:val="00392284"/>
    <w:rsid w:val="00392A05"/>
    <w:rsid w:val="003970DB"/>
    <w:rsid w:val="003A0729"/>
    <w:rsid w:val="003B4A27"/>
    <w:rsid w:val="003B7EE2"/>
    <w:rsid w:val="003C0829"/>
    <w:rsid w:val="003D0F77"/>
    <w:rsid w:val="003E26D4"/>
    <w:rsid w:val="003E293E"/>
    <w:rsid w:val="003F0DB9"/>
    <w:rsid w:val="003F2630"/>
    <w:rsid w:val="003F42E7"/>
    <w:rsid w:val="003F4929"/>
    <w:rsid w:val="00402653"/>
    <w:rsid w:val="00404A74"/>
    <w:rsid w:val="004062E2"/>
    <w:rsid w:val="004071BC"/>
    <w:rsid w:val="00413061"/>
    <w:rsid w:val="00414F68"/>
    <w:rsid w:val="004165E9"/>
    <w:rsid w:val="00425153"/>
    <w:rsid w:val="004251D2"/>
    <w:rsid w:val="00425904"/>
    <w:rsid w:val="004301E9"/>
    <w:rsid w:val="00434B26"/>
    <w:rsid w:val="00442D61"/>
    <w:rsid w:val="0044301E"/>
    <w:rsid w:val="004440B9"/>
    <w:rsid w:val="00446C95"/>
    <w:rsid w:val="00447421"/>
    <w:rsid w:val="004537DA"/>
    <w:rsid w:val="00454C10"/>
    <w:rsid w:val="004574C0"/>
    <w:rsid w:val="0045798D"/>
    <w:rsid w:val="00470286"/>
    <w:rsid w:val="004706BF"/>
    <w:rsid w:val="00472AC4"/>
    <w:rsid w:val="00473A61"/>
    <w:rsid w:val="00476662"/>
    <w:rsid w:val="00476EB5"/>
    <w:rsid w:val="004812FB"/>
    <w:rsid w:val="0048476D"/>
    <w:rsid w:val="004907F7"/>
    <w:rsid w:val="004923CD"/>
    <w:rsid w:val="00497621"/>
    <w:rsid w:val="004A0676"/>
    <w:rsid w:val="004C0F30"/>
    <w:rsid w:val="004C1624"/>
    <w:rsid w:val="004C40F8"/>
    <w:rsid w:val="004C42B8"/>
    <w:rsid w:val="004D1A10"/>
    <w:rsid w:val="004D7D04"/>
    <w:rsid w:val="004E22B3"/>
    <w:rsid w:val="004E3244"/>
    <w:rsid w:val="004E4291"/>
    <w:rsid w:val="004F26BB"/>
    <w:rsid w:val="004F2BA8"/>
    <w:rsid w:val="00516D4D"/>
    <w:rsid w:val="00517219"/>
    <w:rsid w:val="005205A0"/>
    <w:rsid w:val="00523441"/>
    <w:rsid w:val="00524A21"/>
    <w:rsid w:val="005305BB"/>
    <w:rsid w:val="005408BE"/>
    <w:rsid w:val="0054732A"/>
    <w:rsid w:val="00551C10"/>
    <w:rsid w:val="005643F4"/>
    <w:rsid w:val="00567690"/>
    <w:rsid w:val="005717C5"/>
    <w:rsid w:val="00572039"/>
    <w:rsid w:val="00587F7F"/>
    <w:rsid w:val="0059773B"/>
    <w:rsid w:val="005A708F"/>
    <w:rsid w:val="005B0E25"/>
    <w:rsid w:val="005B307A"/>
    <w:rsid w:val="005D0F99"/>
    <w:rsid w:val="005E3164"/>
    <w:rsid w:val="00600AB7"/>
    <w:rsid w:val="00601B24"/>
    <w:rsid w:val="006034BA"/>
    <w:rsid w:val="00621236"/>
    <w:rsid w:val="0062125A"/>
    <w:rsid w:val="0062157E"/>
    <w:rsid w:val="00630478"/>
    <w:rsid w:val="00632056"/>
    <w:rsid w:val="006428C9"/>
    <w:rsid w:val="00645185"/>
    <w:rsid w:val="00645D66"/>
    <w:rsid w:val="00656842"/>
    <w:rsid w:val="00661BAD"/>
    <w:rsid w:val="0067383C"/>
    <w:rsid w:val="006816C3"/>
    <w:rsid w:val="006821FF"/>
    <w:rsid w:val="00684C29"/>
    <w:rsid w:val="0068797F"/>
    <w:rsid w:val="00693874"/>
    <w:rsid w:val="00695C66"/>
    <w:rsid w:val="006A5F53"/>
    <w:rsid w:val="006B5AB3"/>
    <w:rsid w:val="006C2F61"/>
    <w:rsid w:val="006C30C2"/>
    <w:rsid w:val="006D025D"/>
    <w:rsid w:val="006D3874"/>
    <w:rsid w:val="006E4342"/>
    <w:rsid w:val="006F6F13"/>
    <w:rsid w:val="0070042D"/>
    <w:rsid w:val="007018B7"/>
    <w:rsid w:val="007064EB"/>
    <w:rsid w:val="00713457"/>
    <w:rsid w:val="007170C4"/>
    <w:rsid w:val="00725DC5"/>
    <w:rsid w:val="00730476"/>
    <w:rsid w:val="00731747"/>
    <w:rsid w:val="00731FB3"/>
    <w:rsid w:val="0073656E"/>
    <w:rsid w:val="00737F74"/>
    <w:rsid w:val="00743661"/>
    <w:rsid w:val="007513CF"/>
    <w:rsid w:val="0078092D"/>
    <w:rsid w:val="0078383F"/>
    <w:rsid w:val="007866FD"/>
    <w:rsid w:val="00786984"/>
    <w:rsid w:val="00792324"/>
    <w:rsid w:val="0079753C"/>
    <w:rsid w:val="007A0F12"/>
    <w:rsid w:val="007A6A21"/>
    <w:rsid w:val="007B6566"/>
    <w:rsid w:val="007B6BD2"/>
    <w:rsid w:val="007B7251"/>
    <w:rsid w:val="007D2A4A"/>
    <w:rsid w:val="007D73D1"/>
    <w:rsid w:val="007E448A"/>
    <w:rsid w:val="007F4CE1"/>
    <w:rsid w:val="007F708B"/>
    <w:rsid w:val="00800342"/>
    <w:rsid w:val="00803E4B"/>
    <w:rsid w:val="008102B9"/>
    <w:rsid w:val="008162C1"/>
    <w:rsid w:val="0081766A"/>
    <w:rsid w:val="00817B6D"/>
    <w:rsid w:val="00824FBD"/>
    <w:rsid w:val="00830C6B"/>
    <w:rsid w:val="00834C54"/>
    <w:rsid w:val="008354EC"/>
    <w:rsid w:val="0083747E"/>
    <w:rsid w:val="00840AD7"/>
    <w:rsid w:val="008432F0"/>
    <w:rsid w:val="00850154"/>
    <w:rsid w:val="00854D36"/>
    <w:rsid w:val="00856D20"/>
    <w:rsid w:val="00864DD2"/>
    <w:rsid w:val="00865174"/>
    <w:rsid w:val="00867173"/>
    <w:rsid w:val="00873194"/>
    <w:rsid w:val="00882C7E"/>
    <w:rsid w:val="008A0660"/>
    <w:rsid w:val="008A43AF"/>
    <w:rsid w:val="008A6E87"/>
    <w:rsid w:val="008B047F"/>
    <w:rsid w:val="008C4BF0"/>
    <w:rsid w:val="008C4C15"/>
    <w:rsid w:val="008C5955"/>
    <w:rsid w:val="008C65DF"/>
    <w:rsid w:val="008C6D07"/>
    <w:rsid w:val="008D2C8B"/>
    <w:rsid w:val="008D36BE"/>
    <w:rsid w:val="008D4677"/>
    <w:rsid w:val="00910BC2"/>
    <w:rsid w:val="00914C2F"/>
    <w:rsid w:val="00926ED4"/>
    <w:rsid w:val="00932ABF"/>
    <w:rsid w:val="00932D1D"/>
    <w:rsid w:val="00933404"/>
    <w:rsid w:val="00956E72"/>
    <w:rsid w:val="0096317C"/>
    <w:rsid w:val="009645FD"/>
    <w:rsid w:val="0096738B"/>
    <w:rsid w:val="00971C6A"/>
    <w:rsid w:val="0097444B"/>
    <w:rsid w:val="00985496"/>
    <w:rsid w:val="009865B3"/>
    <w:rsid w:val="00995A68"/>
    <w:rsid w:val="009A2F8F"/>
    <w:rsid w:val="009C081F"/>
    <w:rsid w:val="009C4BDD"/>
    <w:rsid w:val="009D0BA9"/>
    <w:rsid w:val="009D273A"/>
    <w:rsid w:val="009D560D"/>
    <w:rsid w:val="009D70EE"/>
    <w:rsid w:val="009D7D77"/>
    <w:rsid w:val="009E3309"/>
    <w:rsid w:val="009E613E"/>
    <w:rsid w:val="009F08DD"/>
    <w:rsid w:val="009F2CD3"/>
    <w:rsid w:val="009F3609"/>
    <w:rsid w:val="009F4060"/>
    <w:rsid w:val="009F561D"/>
    <w:rsid w:val="009F6B50"/>
    <w:rsid w:val="00A00A9B"/>
    <w:rsid w:val="00A03376"/>
    <w:rsid w:val="00A11177"/>
    <w:rsid w:val="00A21F0E"/>
    <w:rsid w:val="00A23A4F"/>
    <w:rsid w:val="00A2492E"/>
    <w:rsid w:val="00A2708F"/>
    <w:rsid w:val="00A30054"/>
    <w:rsid w:val="00A34BBD"/>
    <w:rsid w:val="00A43191"/>
    <w:rsid w:val="00A43A6C"/>
    <w:rsid w:val="00A61CDE"/>
    <w:rsid w:val="00A66733"/>
    <w:rsid w:val="00A676BB"/>
    <w:rsid w:val="00A823C7"/>
    <w:rsid w:val="00A8388C"/>
    <w:rsid w:val="00A854E3"/>
    <w:rsid w:val="00AA21AB"/>
    <w:rsid w:val="00AA5996"/>
    <w:rsid w:val="00AA67D5"/>
    <w:rsid w:val="00AB2002"/>
    <w:rsid w:val="00AC5413"/>
    <w:rsid w:val="00AC7158"/>
    <w:rsid w:val="00AC737C"/>
    <w:rsid w:val="00AD45D6"/>
    <w:rsid w:val="00AE3E7A"/>
    <w:rsid w:val="00AE6BD3"/>
    <w:rsid w:val="00AF6D2B"/>
    <w:rsid w:val="00B0044A"/>
    <w:rsid w:val="00B00C2E"/>
    <w:rsid w:val="00B03160"/>
    <w:rsid w:val="00B13075"/>
    <w:rsid w:val="00B1790E"/>
    <w:rsid w:val="00B248CE"/>
    <w:rsid w:val="00B249CB"/>
    <w:rsid w:val="00B336B0"/>
    <w:rsid w:val="00B35F85"/>
    <w:rsid w:val="00B43E2E"/>
    <w:rsid w:val="00B453F6"/>
    <w:rsid w:val="00B46EB7"/>
    <w:rsid w:val="00B50E75"/>
    <w:rsid w:val="00B51E10"/>
    <w:rsid w:val="00B643AF"/>
    <w:rsid w:val="00B67350"/>
    <w:rsid w:val="00B677BF"/>
    <w:rsid w:val="00B7164B"/>
    <w:rsid w:val="00B72ECC"/>
    <w:rsid w:val="00B75636"/>
    <w:rsid w:val="00B76857"/>
    <w:rsid w:val="00B77EB0"/>
    <w:rsid w:val="00B956F8"/>
    <w:rsid w:val="00B95A7E"/>
    <w:rsid w:val="00B96D10"/>
    <w:rsid w:val="00BA282D"/>
    <w:rsid w:val="00BA6AD9"/>
    <w:rsid w:val="00BA7161"/>
    <w:rsid w:val="00BA79AC"/>
    <w:rsid w:val="00BB0C81"/>
    <w:rsid w:val="00BB2A8F"/>
    <w:rsid w:val="00BC1B10"/>
    <w:rsid w:val="00BC1C78"/>
    <w:rsid w:val="00BC743D"/>
    <w:rsid w:val="00BD6345"/>
    <w:rsid w:val="00BD7BE8"/>
    <w:rsid w:val="00BE5973"/>
    <w:rsid w:val="00BE67CD"/>
    <w:rsid w:val="00BE681C"/>
    <w:rsid w:val="00BF55DF"/>
    <w:rsid w:val="00C04ABF"/>
    <w:rsid w:val="00C06390"/>
    <w:rsid w:val="00C25F4E"/>
    <w:rsid w:val="00C332C6"/>
    <w:rsid w:val="00C33D4A"/>
    <w:rsid w:val="00C3716C"/>
    <w:rsid w:val="00C372EF"/>
    <w:rsid w:val="00C42313"/>
    <w:rsid w:val="00C42A51"/>
    <w:rsid w:val="00C45B9F"/>
    <w:rsid w:val="00C47DB1"/>
    <w:rsid w:val="00C60104"/>
    <w:rsid w:val="00C63250"/>
    <w:rsid w:val="00C644F7"/>
    <w:rsid w:val="00C7264C"/>
    <w:rsid w:val="00C74F23"/>
    <w:rsid w:val="00C764F7"/>
    <w:rsid w:val="00C76C1D"/>
    <w:rsid w:val="00C80073"/>
    <w:rsid w:val="00C81435"/>
    <w:rsid w:val="00C937E2"/>
    <w:rsid w:val="00C978CC"/>
    <w:rsid w:val="00CA276E"/>
    <w:rsid w:val="00CA2B96"/>
    <w:rsid w:val="00CA63FC"/>
    <w:rsid w:val="00CB3E46"/>
    <w:rsid w:val="00CC228B"/>
    <w:rsid w:val="00CD6230"/>
    <w:rsid w:val="00CD68AB"/>
    <w:rsid w:val="00CE0CE3"/>
    <w:rsid w:val="00CE172C"/>
    <w:rsid w:val="00CE4BE0"/>
    <w:rsid w:val="00CE552B"/>
    <w:rsid w:val="00CE63A6"/>
    <w:rsid w:val="00CE7412"/>
    <w:rsid w:val="00CF2212"/>
    <w:rsid w:val="00CF4B61"/>
    <w:rsid w:val="00CF4E4E"/>
    <w:rsid w:val="00CF7E6A"/>
    <w:rsid w:val="00D007DC"/>
    <w:rsid w:val="00D031B8"/>
    <w:rsid w:val="00D10516"/>
    <w:rsid w:val="00D1158D"/>
    <w:rsid w:val="00D12533"/>
    <w:rsid w:val="00D13F39"/>
    <w:rsid w:val="00D143D5"/>
    <w:rsid w:val="00D20166"/>
    <w:rsid w:val="00D2018F"/>
    <w:rsid w:val="00D30A2B"/>
    <w:rsid w:val="00D31D31"/>
    <w:rsid w:val="00D34A8B"/>
    <w:rsid w:val="00D407BC"/>
    <w:rsid w:val="00D4164C"/>
    <w:rsid w:val="00D43AF0"/>
    <w:rsid w:val="00D45917"/>
    <w:rsid w:val="00D51845"/>
    <w:rsid w:val="00D63DCD"/>
    <w:rsid w:val="00D743BD"/>
    <w:rsid w:val="00D7645F"/>
    <w:rsid w:val="00D77681"/>
    <w:rsid w:val="00D83DF3"/>
    <w:rsid w:val="00D90916"/>
    <w:rsid w:val="00DA1434"/>
    <w:rsid w:val="00DA1D89"/>
    <w:rsid w:val="00DA35A0"/>
    <w:rsid w:val="00DA5F64"/>
    <w:rsid w:val="00DB161D"/>
    <w:rsid w:val="00DB4B3D"/>
    <w:rsid w:val="00DC5882"/>
    <w:rsid w:val="00DC6491"/>
    <w:rsid w:val="00DD0EC1"/>
    <w:rsid w:val="00DD13E3"/>
    <w:rsid w:val="00DD41EE"/>
    <w:rsid w:val="00DE6057"/>
    <w:rsid w:val="00DE742B"/>
    <w:rsid w:val="00DF14B9"/>
    <w:rsid w:val="00DF32EE"/>
    <w:rsid w:val="00E0028F"/>
    <w:rsid w:val="00E03CEC"/>
    <w:rsid w:val="00E041D9"/>
    <w:rsid w:val="00E0557D"/>
    <w:rsid w:val="00E0589A"/>
    <w:rsid w:val="00E06F4D"/>
    <w:rsid w:val="00E10F99"/>
    <w:rsid w:val="00E12DB1"/>
    <w:rsid w:val="00E20F72"/>
    <w:rsid w:val="00E21F38"/>
    <w:rsid w:val="00E27F2A"/>
    <w:rsid w:val="00E314E3"/>
    <w:rsid w:val="00E3358E"/>
    <w:rsid w:val="00E34EF8"/>
    <w:rsid w:val="00E431D8"/>
    <w:rsid w:val="00E45573"/>
    <w:rsid w:val="00E55FCB"/>
    <w:rsid w:val="00E57C04"/>
    <w:rsid w:val="00E61AB3"/>
    <w:rsid w:val="00E62627"/>
    <w:rsid w:val="00E67049"/>
    <w:rsid w:val="00E67F57"/>
    <w:rsid w:val="00E74C60"/>
    <w:rsid w:val="00E761C5"/>
    <w:rsid w:val="00E770F1"/>
    <w:rsid w:val="00E8140E"/>
    <w:rsid w:val="00E82392"/>
    <w:rsid w:val="00E83F3E"/>
    <w:rsid w:val="00E9127F"/>
    <w:rsid w:val="00E953A3"/>
    <w:rsid w:val="00E97F15"/>
    <w:rsid w:val="00EA0B66"/>
    <w:rsid w:val="00EA2C24"/>
    <w:rsid w:val="00EC1289"/>
    <w:rsid w:val="00EC3F18"/>
    <w:rsid w:val="00EC498E"/>
    <w:rsid w:val="00ED0016"/>
    <w:rsid w:val="00ED3DF5"/>
    <w:rsid w:val="00EE0A8D"/>
    <w:rsid w:val="00EE5062"/>
    <w:rsid w:val="00EF01F2"/>
    <w:rsid w:val="00EF3191"/>
    <w:rsid w:val="00EF4702"/>
    <w:rsid w:val="00F052F5"/>
    <w:rsid w:val="00F05417"/>
    <w:rsid w:val="00F06362"/>
    <w:rsid w:val="00F066C4"/>
    <w:rsid w:val="00F108D3"/>
    <w:rsid w:val="00F11001"/>
    <w:rsid w:val="00F11679"/>
    <w:rsid w:val="00F128D0"/>
    <w:rsid w:val="00F12B58"/>
    <w:rsid w:val="00F27017"/>
    <w:rsid w:val="00F34097"/>
    <w:rsid w:val="00F36F83"/>
    <w:rsid w:val="00F43ADE"/>
    <w:rsid w:val="00F4468D"/>
    <w:rsid w:val="00F52F5F"/>
    <w:rsid w:val="00F632BC"/>
    <w:rsid w:val="00F6344F"/>
    <w:rsid w:val="00F63EEF"/>
    <w:rsid w:val="00F66F56"/>
    <w:rsid w:val="00F741A1"/>
    <w:rsid w:val="00F84378"/>
    <w:rsid w:val="00F847AD"/>
    <w:rsid w:val="00F84C9D"/>
    <w:rsid w:val="00F874BD"/>
    <w:rsid w:val="00F8790F"/>
    <w:rsid w:val="00F87A0B"/>
    <w:rsid w:val="00F87E4A"/>
    <w:rsid w:val="00F95A88"/>
    <w:rsid w:val="00FA00D7"/>
    <w:rsid w:val="00FB172A"/>
    <w:rsid w:val="00FB261B"/>
    <w:rsid w:val="00FB52BC"/>
    <w:rsid w:val="00FB7C6B"/>
    <w:rsid w:val="00FC2C7D"/>
    <w:rsid w:val="00FC3D01"/>
    <w:rsid w:val="00FC4224"/>
    <w:rsid w:val="00FD333E"/>
    <w:rsid w:val="00FD6096"/>
    <w:rsid w:val="00FE2A44"/>
    <w:rsid w:val="00FE3B10"/>
    <w:rsid w:val="00FE7E5F"/>
    <w:rsid w:val="00FF0100"/>
    <w:rsid w:val="00FF07C3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E716"/>
  <w15:docId w15:val="{71989DD4-AC8F-48D6-9989-DD8145F6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236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05A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F8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6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5B3"/>
  </w:style>
  <w:style w:type="paragraph" w:styleId="Stopka">
    <w:name w:val="footer"/>
    <w:basedOn w:val="Normalny"/>
    <w:link w:val="StopkaZnak"/>
    <w:uiPriority w:val="99"/>
    <w:unhideWhenUsed/>
    <w:rsid w:val="00986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5B3"/>
  </w:style>
  <w:style w:type="paragraph" w:styleId="Tekstdymka">
    <w:name w:val="Balloon Text"/>
    <w:basedOn w:val="Normalny"/>
    <w:link w:val="TekstdymkaZnak"/>
    <w:uiPriority w:val="99"/>
    <w:semiHidden/>
    <w:unhideWhenUsed/>
    <w:rsid w:val="00F0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6C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B24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F063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6362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63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36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6362"/>
    <w:rPr>
      <w:b/>
      <w:bCs/>
    </w:rPr>
  </w:style>
  <w:style w:type="paragraph" w:styleId="Akapitzlist">
    <w:name w:val="List Paragraph"/>
    <w:basedOn w:val="Normalny"/>
    <w:uiPriority w:val="34"/>
    <w:qFormat/>
    <w:rsid w:val="000660C7"/>
    <w:pPr>
      <w:spacing w:before="120" w:after="120" w:line="360" w:lineRule="auto"/>
      <w:ind w:left="720"/>
      <w:contextualSpacing/>
      <w:jc w:val="both"/>
    </w:pPr>
    <w:rPr>
      <w:sz w:val="22"/>
      <w:szCs w:val="22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0660C7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footnote text"/>
    <w:basedOn w:val="Normalny"/>
    <w:link w:val="TekstprzypisudolnegoZnak"/>
    <w:uiPriority w:val="99"/>
    <w:unhideWhenUsed/>
    <w:rsid w:val="000660C7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0660C7"/>
    <w:rPr>
      <w:rFonts w:eastAsia="Calibri"/>
    </w:rPr>
  </w:style>
  <w:style w:type="paragraph" w:customStyle="1" w:styleId="Default">
    <w:name w:val="Default"/>
    <w:rsid w:val="000660C7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styleId="Tekstpodstawowy">
    <w:name w:val="Body Text"/>
    <w:aliases w:val=" Znak"/>
    <w:basedOn w:val="Normalny"/>
    <w:link w:val="TekstpodstawowyZnak"/>
    <w:rsid w:val="005205A0"/>
    <w:pPr>
      <w:spacing w:after="0" w:line="240" w:lineRule="auto"/>
    </w:pPr>
    <w:rPr>
      <w:rFonts w:ascii="Times New Roman" w:eastAsia="Times New Roman" w:hAnsi="Times New Roman"/>
      <w:b/>
      <w:i/>
    </w:rPr>
  </w:style>
  <w:style w:type="character" w:customStyle="1" w:styleId="TekstpodstawowyZnak">
    <w:name w:val="Tekst podstawowy Znak"/>
    <w:aliases w:val=" Znak Znak"/>
    <w:link w:val="Tekstpodstawowy"/>
    <w:rsid w:val="005205A0"/>
    <w:rPr>
      <w:rFonts w:ascii="Times New Roman" w:eastAsia="Times New Roman" w:hAnsi="Times New Roman"/>
      <w:b/>
      <w:i/>
    </w:rPr>
  </w:style>
  <w:style w:type="paragraph" w:customStyle="1" w:styleId="TableParagraph">
    <w:name w:val="Table Paragraph"/>
    <w:basedOn w:val="Normalny"/>
    <w:uiPriority w:val="1"/>
    <w:qFormat/>
    <w:rsid w:val="005205A0"/>
    <w:pPr>
      <w:widowControl w:val="0"/>
      <w:autoSpaceDE w:val="0"/>
      <w:autoSpaceDN w:val="0"/>
      <w:spacing w:after="0" w:line="240" w:lineRule="auto"/>
    </w:pPr>
    <w:rPr>
      <w:rFonts w:cs="Calibri"/>
      <w:sz w:val="22"/>
      <w:szCs w:val="22"/>
    </w:rPr>
  </w:style>
  <w:style w:type="character" w:customStyle="1" w:styleId="Nagwek1Znak">
    <w:name w:val="Nagłówek 1 Znak"/>
    <w:link w:val="Nagwek1"/>
    <w:uiPriority w:val="9"/>
    <w:rsid w:val="005205A0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Standard">
    <w:name w:val="Standard"/>
    <w:rsid w:val="005205A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link w:val="Nagwek3"/>
    <w:uiPriority w:val="9"/>
    <w:semiHidden/>
    <w:rsid w:val="00E34EF8"/>
    <w:rPr>
      <w:rFonts w:ascii="Cambria" w:eastAsia="Times New Roman" w:hAnsi="Cambria" w:cs="Times New Roman"/>
      <w:color w:val="243F60"/>
      <w:sz w:val="24"/>
      <w:szCs w:val="24"/>
    </w:rPr>
  </w:style>
  <w:style w:type="character" w:styleId="Hipercze">
    <w:name w:val="Hyperlink"/>
    <w:uiPriority w:val="99"/>
    <w:unhideWhenUsed/>
    <w:rsid w:val="00470286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1051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42A51"/>
    <w:rPr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A6A74-BE64-4755-9BEC-92912968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2174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Błaszczyk</dc:creator>
  <cp:lastModifiedBy>Ewa Labus</cp:lastModifiedBy>
  <cp:revision>18</cp:revision>
  <cp:lastPrinted>2026-02-12T22:50:00Z</cp:lastPrinted>
  <dcterms:created xsi:type="dcterms:W3CDTF">2025-10-16T15:15:00Z</dcterms:created>
  <dcterms:modified xsi:type="dcterms:W3CDTF">2026-03-12T22:31:00Z</dcterms:modified>
</cp:coreProperties>
</file>